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fontTable0.xml" ContentType="application/vnd.openxmlformats-officedocument.wordprocessingml.fontTab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0E3" w:rsidRDefault="004900E3" w14:paraId="2A3E8F34" w14:textId="77777777" w14:noSpellErr="1">
      <w:pPr/>
    </w:p>
    <w:tbl>
      <w:tblPr>
        <w:tblStyle w:val="Tabelacomgrade"/>
        <w:tblW w:w="14034" w:type="dxa"/>
        <w:tblInd w:w="-5" w:type="dxa"/>
        <w:tblLook w:val="04A0" w:firstRow="1" w:lastRow="0" w:firstColumn="1" w:lastColumn="0" w:noHBand="0" w:noVBand="1"/>
      </w:tblPr>
      <w:tblGrid>
        <w:gridCol w:w="14034"/>
      </w:tblGrid>
      <w:tr w:rsidR="000C5F8B" w:rsidTr="00B70343" w14:paraId="4459B3AB" w14:textId="77777777">
        <w:tc>
          <w:tcPr>
            <w:tcW w:w="14034" w:type="dxa"/>
            <w:shd w:val="clear" w:color="auto" w:fill="F2F2F2" w:themeFill="background1" w:themeFillShade="F2"/>
          </w:tcPr>
          <w:p w:rsidRPr="000C5F8B" w:rsidR="000C5F8B" w:rsidP="00D56A0D" w:rsidRDefault="000C5F8B" w14:paraId="4215408A" w14:textId="77777777">
            <w:pPr>
              <w:spacing w:before="120" w:after="120"/>
              <w:ind w:right="460"/>
              <w:jc w:val="center"/>
              <w:rPr>
                <w:rFonts w:ascii="Arial" w:hAnsi="Arial" w:cs="Arial"/>
                <w:b/>
                <w:sz w:val="24"/>
              </w:rPr>
            </w:pPr>
            <w:r w:rsidRPr="000C5F8B">
              <w:rPr>
                <w:rFonts w:ascii="Arial" w:hAnsi="Arial" w:cs="Arial"/>
                <w:b/>
                <w:sz w:val="24"/>
              </w:rPr>
              <w:t>CERTIFICADO DE APROVAÇÃO PRÉVIA</w:t>
            </w:r>
          </w:p>
        </w:tc>
      </w:tr>
    </w:tbl>
    <w:p w:rsidRPr="000C5F8B" w:rsidR="000C5F8B" w:rsidP="00D56A0D" w:rsidRDefault="000C5F8B" w14:paraId="404E702D" w14:textId="77777777">
      <w:pPr>
        <w:spacing w:line="360" w:lineRule="auto"/>
        <w:rPr>
          <w:sz w:val="16"/>
        </w:rPr>
      </w:pPr>
    </w:p>
    <w:tbl>
      <w:tblPr>
        <w:tblStyle w:val="Tabelacomgrade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336"/>
        <w:gridCol w:w="11684"/>
      </w:tblGrid>
      <w:tr w:rsidRPr="009F75A2" w:rsidR="009F75A2" w:rsidTr="000C5F8B" w14:paraId="5C71C2FC" w14:textId="77777777">
        <w:tc>
          <w:tcPr>
            <w:tcW w:w="833" w:type="pct"/>
          </w:tcPr>
          <w:p w:rsidRPr="009F75A2" w:rsidR="009F75A2" w:rsidP="00D56A0D" w:rsidRDefault="009F75A2" w14:paraId="1C324C03" w14:textId="77777777">
            <w:pPr>
              <w:spacing w:before="216" w:line="360" w:lineRule="auto"/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</w:pPr>
            <w:r w:rsidRPr="009F75A2"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  <w:t>Interessado:</w:t>
            </w:r>
          </w:p>
        </w:tc>
        <w:tc>
          <w:tcPr>
            <w:tcW w:w="4167" w:type="pct"/>
            <w:tcBorders>
              <w:bottom w:val="single" w:color="auto" w:sz="8" w:space="0"/>
            </w:tcBorders>
          </w:tcPr>
          <w:p w:rsidRPr="009F75A2" w:rsidR="009F75A2" w:rsidP="00D56A0D" w:rsidRDefault="009F75A2" w14:paraId="509AC483" w14:textId="77777777">
            <w:pPr>
              <w:spacing w:before="216" w:line="360" w:lineRule="auto"/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</w:pPr>
          </w:p>
        </w:tc>
      </w:tr>
      <w:tr w:rsidRPr="00142665" w:rsidR="00BE29CF" w:rsidTr="000C5F8B" w14:paraId="11EB5DAC" w14:textId="77777777">
        <w:tc>
          <w:tcPr>
            <w:tcW w:w="833" w:type="pct"/>
          </w:tcPr>
          <w:p w:rsidRPr="009F75A2" w:rsidR="001241BC" w:rsidP="00D56A0D" w:rsidRDefault="001241BC" w14:paraId="13521EE2" w14:textId="77777777">
            <w:pPr>
              <w:spacing w:before="216" w:line="360" w:lineRule="auto"/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</w:pPr>
            <w:r w:rsidRPr="009F75A2">
              <w:rPr>
                <w:rFonts w:ascii="Arial" w:hAnsi="Arial" w:cs="Arial"/>
                <w:b/>
                <w:color w:val="000000"/>
                <w:spacing w:val="5"/>
                <w:sz w:val="24"/>
                <w:szCs w:val="24"/>
                <w:lang w:val="pt-PT"/>
              </w:rPr>
              <w:t>Assunto:</w:t>
            </w:r>
          </w:p>
        </w:tc>
        <w:tc>
          <w:tcPr>
            <w:tcW w:w="4167" w:type="pct"/>
          </w:tcPr>
          <w:p w:rsidRPr="001241BC" w:rsidR="001241BC" w:rsidP="00D56A0D" w:rsidRDefault="00364CA0" w14:paraId="507775B4" w14:textId="77777777">
            <w:pPr>
              <w:tabs>
                <w:tab w:val="left" w:leader="dot" w:pos="2945"/>
                <w:tab w:val="left" w:leader="dot" w:pos="3942"/>
                <w:tab w:val="right" w:leader="dot" w:pos="9468"/>
              </w:tabs>
              <w:spacing w:before="252" w:line="360" w:lineRule="auto"/>
              <w:ind w:left="144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364CA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>S</w:t>
            </w:r>
            <w:r w:rsidRPr="00364CA0" w:rsidR="001241BC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olicitação de autorização para ocupação da faixa de domínio da Rodovia </w:t>
            </w:r>
            <w:sdt>
              <w:sdtPr>
                <w:rPr>
                  <w:rFonts w:ascii="Arial" w:hAnsi="Arial" w:cs="Arial"/>
                  <w:color w:val="000000"/>
                  <w:spacing w:val="5"/>
                  <w:sz w:val="24"/>
                  <w:szCs w:val="24"/>
                  <w:lang w:val="pt-PT"/>
                </w:rPr>
                <w:alias w:val="rodovia"/>
                <w:tag w:val="rodovia"/>
                <w:id w:val="-1241247983"/>
                <w:placeholder>
                  <w:docPart w:val="074A332412AC485BA1FC54AA668615C7"/>
                </w:placeholder>
                <w:showingPlcHdr/>
              </w:sdtPr>
              <w:sdtEndPr/>
              <w:sdtContent>
                <w:r w:rsidRPr="00364CA0" w:rsidR="001241BC">
                  <w:rPr>
                    <w:rStyle w:val="TextodoEspaoReservado"/>
                    <w:rFonts w:ascii="Arial" w:hAnsi="Arial" w:cs="Arial"/>
                  </w:rPr>
                  <w:t>nome</w:t>
                </w:r>
                <w:r w:rsidRPr="00364CA0" w:rsidR="001241BC">
                  <w:rPr>
                    <w:rFonts w:ascii="Arial" w:hAnsi="Arial" w:cs="Arial"/>
                    <w:color w:val="000000"/>
                    <w:spacing w:val="5"/>
                    <w:sz w:val="24"/>
                    <w:szCs w:val="24"/>
                    <w:lang w:val="pt-PT"/>
                  </w:rPr>
                  <w:t xml:space="preserve"> </w:t>
                </w:r>
                <w:r w:rsidRPr="00364CA0" w:rsidR="001241BC">
                  <w:rPr>
                    <w:rStyle w:val="TextodoEspaoReservado"/>
                    <w:rFonts w:ascii="Arial" w:hAnsi="Arial" w:cs="Arial"/>
                  </w:rPr>
                  <w:t>rodovia</w:t>
                </w:r>
              </w:sdtContent>
            </w:sdt>
            <w:r w:rsidRPr="00364CA0" w:rsidR="001241BC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 </w:t>
            </w:r>
            <w:r w:rsidRPr="00364CA0" w:rsidR="001241BC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-SP-</w:t>
            </w:r>
            <w:sdt>
              <w:sdtPr>
                <w:rPr>
                  <w:rFonts w:ascii="Arial" w:hAnsi="Arial" w:cs="Arial"/>
                  <w:color w:val="000000"/>
                  <w:sz w:val="24"/>
                  <w:szCs w:val="24"/>
                  <w:lang w:val="pt-PT"/>
                </w:rPr>
                <w:alias w:val="cód"/>
                <w:id w:val="1124890660"/>
                <w:placeholder>
                  <w:docPart w:val="C4F5B0BAD1E6432B983AD23C991632C1"/>
                </w:placeholder>
                <w:showingPlcHdr/>
              </w:sdtPr>
              <w:sdtEndPr/>
              <w:sdtContent>
                <w:r w:rsidRPr="0077004F" w:rsidR="001241BC">
                  <w:rPr>
                    <w:rStyle w:val="TextodoEspaoReservado"/>
                    <w:rFonts w:ascii="Arial" w:hAnsi="Arial" w:cs="Arial"/>
                    <w:lang w:val="pt-BR"/>
                  </w:rPr>
                  <w:t>cód</w:t>
                </w:r>
              </w:sdtContent>
            </w:sdt>
            <w:r w:rsidRPr="00364CA0" w:rsidR="001241BC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 xml:space="preserve"> </w:t>
            </w:r>
            <w:r w:rsidRPr="00364CA0" w:rsidR="001241BC">
              <w:rPr>
                <w:rFonts w:ascii="Arial" w:hAnsi="Arial" w:cs="Arial"/>
                <w:color w:val="000000"/>
                <w:spacing w:val="-2"/>
                <w:sz w:val="24"/>
                <w:szCs w:val="24"/>
                <w:lang w:val="pt-PT"/>
              </w:rPr>
              <w:t xml:space="preserve"> com dispositivos destinados a</w:t>
            </w:r>
            <w:r w:rsidR="00636D0D">
              <w:rPr>
                <w:rFonts w:ascii="Arial" w:hAnsi="Arial" w:cs="Arial"/>
                <w:color w:val="000000"/>
                <w:spacing w:val="-2"/>
                <w:sz w:val="24"/>
                <w:szCs w:val="24"/>
                <w:lang w:val="pt-PT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z w:val="24"/>
                  <w:szCs w:val="24"/>
                  <w:lang w:val="pt-PT"/>
                </w:rPr>
                <w:alias w:val="iem2.7_pg5-REGULAMENTO"/>
                <w:tag w:val="iem2.7_pg5-REGULAMENTO"/>
                <w:id w:val="1700738766"/>
                <w:placeholder>
                  <w:docPart w:val="385EFAB6C12D4828ADCA8FDB11E02290"/>
                </w:placeholder>
                <w:showingPlcHdr/>
              </w:sdtPr>
              <w:sdtEndPr/>
              <w:sdtContent>
                <w:r w:rsidRPr="0077004F" w:rsidR="001241BC">
                  <w:rPr>
                    <w:rStyle w:val="TextodoEspaoReservado"/>
                    <w:rFonts w:ascii="Arial" w:hAnsi="Arial" w:cs="Arial"/>
                    <w:lang w:val="pt-BR"/>
                  </w:rPr>
                  <w:t xml:space="preserve">descrição em acordo com o item 2.7 </w:t>
                </w:r>
              </w:sdtContent>
            </w:sdt>
            <w:r w:rsidRPr="00364CA0" w:rsidR="001241BC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.</w:t>
            </w:r>
          </w:p>
        </w:tc>
      </w:tr>
      <w:tr w:rsidRPr="00142665" w:rsidR="00483A90" w:rsidTr="000C5F8B" w14:paraId="50135EAD" w14:textId="77777777">
        <w:tc>
          <w:tcPr>
            <w:tcW w:w="833" w:type="pct"/>
          </w:tcPr>
          <w:p w:rsidRPr="009F75A2" w:rsidR="00483A90" w:rsidP="00D56A0D" w:rsidRDefault="00483A90" w14:paraId="07A44485" w14:textId="2C02E693">
            <w:pPr>
              <w:spacing w:before="216" w:line="360" w:lineRule="auto"/>
              <w:rPr>
                <w:rFonts w:ascii="Arial" w:hAnsi="Arial" w:cs="Arial"/>
                <w:b/>
                <w:color w:val="000000"/>
                <w:spacing w:val="5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pacing w:val="5"/>
                <w:sz w:val="24"/>
                <w:szCs w:val="24"/>
                <w:lang w:val="pt-PT"/>
              </w:rPr>
              <w:t>Anexos:</w:t>
            </w:r>
          </w:p>
        </w:tc>
        <w:tc>
          <w:tcPr>
            <w:tcW w:w="4167" w:type="pct"/>
          </w:tcPr>
          <w:p w:rsidRPr="00483A90" w:rsidR="00483A90" w:rsidP="00483A90" w:rsidRDefault="00483A90" w14:paraId="43E555A4" w14:textId="5F9E0BB5">
            <w:pPr>
              <w:pStyle w:val="PargrafodaLista"/>
              <w:numPr>
                <w:ilvl w:val="0"/>
                <w:numId w:val="1"/>
              </w:numPr>
              <w:tabs>
                <w:tab w:val="left" w:leader="dot" w:pos="2945"/>
                <w:tab w:val="left" w:leader="dot" w:pos="3942"/>
                <w:tab w:val="right" w:leader="dot" w:pos="9468"/>
              </w:tabs>
              <w:spacing w:before="252" w:line="360" w:lineRule="auto"/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Check-list de aprovação prévia da Norma DER: </w:t>
            </w:r>
            <w:r>
              <w:rPr>
                <w:rFonts w:ascii="Arial" w:hAnsi="Arial" w:cs="Arial"/>
                <w:color w:val="BFBFBF" w:themeColor="background1" w:themeShade="BF"/>
                <w:spacing w:val="5"/>
                <w:sz w:val="24"/>
                <w:szCs w:val="24"/>
                <w:lang w:val="pt-PT"/>
              </w:rPr>
              <w:t>XXXX</w:t>
            </w:r>
            <w:r w:rsidRPr="00483A90">
              <w:rPr>
                <w:rFonts w:ascii="Arial" w:hAnsi="Arial" w:cs="Arial"/>
                <w:color w:val="BFBFBF" w:themeColor="background1" w:themeShade="BF"/>
                <w:spacing w:val="5"/>
                <w:sz w:val="24"/>
                <w:szCs w:val="24"/>
                <w:lang w:val="pt-PT"/>
              </w:rPr>
              <w:t>-</w:t>
            </w:r>
            <w:r>
              <w:rPr>
                <w:rFonts w:ascii="Arial" w:hAnsi="Arial" w:cs="Arial"/>
                <w:color w:val="BFBFBF" w:themeColor="background1" w:themeShade="BF"/>
                <w:spacing w:val="5"/>
                <w:sz w:val="24"/>
                <w:szCs w:val="24"/>
                <w:lang w:val="pt-PT"/>
              </w:rPr>
              <w:t>XXX</w:t>
            </w:r>
            <w:r w:rsidRPr="00483A90">
              <w:rPr>
                <w:rFonts w:ascii="Arial" w:hAnsi="Arial" w:cs="Arial"/>
                <w:color w:val="BFBFBF" w:themeColor="background1" w:themeShade="BF"/>
                <w:spacing w:val="5"/>
                <w:sz w:val="24"/>
                <w:szCs w:val="24"/>
                <w:lang w:val="pt-PT"/>
              </w:rPr>
              <w:t>-XXX</w:t>
            </w:r>
          </w:p>
        </w:tc>
      </w:tr>
    </w:tbl>
    <w:p w:rsidRPr="001531A2" w:rsidR="001241BC" w:rsidP="00D56A0D" w:rsidRDefault="001241BC" w14:paraId="0D755CD0" w14:textId="77777777">
      <w:pPr>
        <w:spacing w:line="360" w:lineRule="auto"/>
        <w:rPr>
          <w:rFonts w:ascii="Arial" w:hAnsi="Arial" w:cs="Arial"/>
          <w:b/>
          <w:color w:val="000000"/>
          <w:sz w:val="14"/>
          <w:szCs w:val="24"/>
          <w:lang w:val="pt-PT"/>
        </w:rPr>
      </w:pPr>
    </w:p>
    <w:tbl>
      <w:tblPr>
        <w:tblW w:w="126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550"/>
        <w:gridCol w:w="897"/>
        <w:gridCol w:w="1099"/>
        <w:gridCol w:w="1321"/>
        <w:gridCol w:w="1405"/>
        <w:gridCol w:w="1489"/>
        <w:gridCol w:w="1402"/>
        <w:gridCol w:w="1399"/>
        <w:gridCol w:w="1410"/>
        <w:gridCol w:w="1399"/>
      </w:tblGrid>
      <w:tr w:rsidRPr="00D8068A" w:rsidR="00D055E8" w:rsidTr="6E65F509" w14:paraId="6EB32058" w14:textId="26A85C60">
        <w:trPr>
          <w:trHeight w:val="196"/>
        </w:trPr>
        <w:tc>
          <w:tcPr>
            <w:tcW w:w="12621" w:type="dxa"/>
            <w:gridSpan w:val="11"/>
            <w:tcBorders>
              <w:top w:val="nil"/>
              <w:left w:val="nil"/>
              <w:bottom w:val="single" w:color="auto" w:sz="4" w:space="0"/>
            </w:tcBorders>
            <w:shd w:val="clear" w:color="auto" w:fill="auto"/>
            <w:noWrap/>
            <w:vAlign w:val="center"/>
          </w:tcPr>
          <w:p w:rsidRPr="001241BC" w:rsidR="00D055E8" w:rsidP="00D055E8" w:rsidRDefault="00D055E8" w14:paraId="23ECA2CC" w14:textId="4AC435C7">
            <w:pPr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1241BC">
              <w:rPr>
                <w:rFonts w:ascii="Arial" w:hAnsi="Arial" w:cs="Arial"/>
                <w:b/>
                <w:sz w:val="18"/>
              </w:rPr>
              <w:t>Tabela</w:t>
            </w:r>
            <w:proofErr w:type="spellEnd"/>
            <w:r w:rsidRPr="001241BC">
              <w:rPr>
                <w:rFonts w:ascii="Arial" w:hAnsi="Arial" w:cs="Arial"/>
                <w:b/>
                <w:sz w:val="18"/>
              </w:rPr>
              <w:t xml:space="preserve"> 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begin"/>
            </w:r>
            <w:r w:rsidRPr="001241BC">
              <w:rPr>
                <w:rFonts w:ascii="Arial" w:hAnsi="Arial" w:cs="Arial"/>
                <w:b/>
                <w:sz w:val="18"/>
              </w:rPr>
              <w:instrText xml:space="preserve"> SEQ Tabela \* ARABIC </w:instrText>
            </w:r>
            <w:r w:rsidRPr="001241BC">
              <w:rPr>
                <w:rFonts w:ascii="Arial" w:hAnsi="Arial" w:cs="Arial"/>
                <w:b/>
                <w:sz w:val="18"/>
              </w:rPr>
              <w:fldChar w:fldCharType="separate"/>
            </w:r>
            <w:r w:rsidR="00731643">
              <w:rPr>
                <w:rFonts w:ascii="Arial" w:hAnsi="Arial" w:cs="Arial"/>
                <w:b/>
                <w:noProof/>
                <w:sz w:val="18"/>
              </w:rPr>
              <w:t>1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</w:rPr>
              <w:t xml:space="preserve">: </w:t>
            </w:r>
            <w:r>
              <w:rPr>
                <w:rFonts w:ascii="Arial" w:hAnsi="Arial" w:cs="Arial"/>
                <w:sz w:val="18"/>
              </w:rPr>
              <w:t xml:space="preserve">dados do </w:t>
            </w:r>
            <w:proofErr w:type="spellStart"/>
            <w:r>
              <w:rPr>
                <w:rFonts w:ascii="Arial" w:hAnsi="Arial" w:cs="Arial"/>
                <w:sz w:val="18"/>
              </w:rPr>
              <w:t>trecho</w:t>
            </w:r>
            <w:proofErr w:type="spellEnd"/>
          </w:p>
        </w:tc>
      </w:tr>
      <w:tr w:rsidRPr="0077004F" w:rsidR="00D055E8" w:rsidTr="6E65F509" w14:paraId="685D524E" w14:textId="71E2D1B9">
        <w:trPr>
          <w:trHeight w:val="600"/>
        </w:trPr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noWrap/>
            <w:vAlign w:val="center"/>
            <w:hideMark/>
          </w:tcPr>
          <w:p w:rsidRPr="00D8068A" w:rsidR="00D055E8" w:rsidP="00D8068A" w:rsidRDefault="00D055E8" w14:paraId="2EA467DE" w14:textId="66D7E2B5">
            <w:pPr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  <w:t>#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noWrap/>
            <w:vAlign w:val="center"/>
            <w:hideMark/>
          </w:tcPr>
          <w:p w:rsidRPr="00D8068A" w:rsidR="00D055E8" w:rsidP="00AA305B" w:rsidRDefault="00D055E8" w14:paraId="74317FD2" w14:textId="0DCA2411">
            <w:pPr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  <w:t>ID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noWrap/>
            <w:vAlign w:val="center"/>
            <w:hideMark/>
          </w:tcPr>
          <w:p w:rsidRPr="00D8068A" w:rsidR="00D055E8" w:rsidP="00AA305B" w:rsidRDefault="00D055E8" w14:paraId="2A0182C4" w14:textId="17A3FF6F">
            <w:pPr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  <w:t>TIPO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noWrap/>
            <w:vAlign w:val="center"/>
            <w:hideMark/>
          </w:tcPr>
          <w:p w:rsidRPr="00D8068A" w:rsidR="00D055E8" w:rsidP="00AA305B" w:rsidRDefault="00D055E8" w14:paraId="17026D33" w14:textId="33F6B588">
            <w:pPr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  <w:t>CODIGO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noWrap/>
            <w:vAlign w:val="center"/>
            <w:hideMark/>
          </w:tcPr>
          <w:p w:rsidRPr="00D8068A" w:rsidR="00D055E8" w:rsidP="00D8068A" w:rsidRDefault="00D055E8" w14:paraId="532408C1" w14:textId="10CB6743">
            <w:pPr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  <w:t>MUNICÍPO</w:t>
            </w:r>
            <w:r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  <w:t xml:space="preserve"> 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center"/>
            <w:hideMark/>
          </w:tcPr>
          <w:p w:rsidRPr="00D8068A" w:rsidR="00D055E8" w:rsidP="000329B3" w:rsidRDefault="00D055E8" w14:paraId="4F7C08E5" w14:textId="53EF940E">
            <w:pPr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  <w:t>KM INICIAL OCUPAÇÃO</w:t>
            </w:r>
          </w:p>
        </w:tc>
        <w:tc>
          <w:tcPr>
            <w:tcW w:w="14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center"/>
            <w:hideMark/>
          </w:tcPr>
          <w:p w:rsidRPr="00D8068A" w:rsidR="00D055E8" w:rsidP="007519C0" w:rsidRDefault="00D055E8" w14:paraId="646E277C" w14:textId="7E76227F">
            <w:pPr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  <w:t>KM FINAL OCUPAÇÃO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808080" w:themeFill="background1" w:themeFillShade="80"/>
            <w:vAlign w:val="center"/>
          </w:tcPr>
          <w:p w:rsidR="00D055E8" w:rsidP="000329B3" w:rsidRDefault="00D055E8" w14:paraId="745B267A" w14:textId="1168D7E8">
            <w:pPr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</w:pPr>
            <w:r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  <w:t>Nº DE FAIXAS DA PISTA</w:t>
            </w: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808080" w:themeFill="background1" w:themeFillShade="80"/>
          </w:tcPr>
          <w:p w:rsidR="00D055E8" w:rsidP="000329B3" w:rsidRDefault="00D055E8" w14:paraId="02C9C8FF" w14:textId="237694FC">
            <w:pPr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</w:pPr>
            <w:r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  <w:t>SENTIDO DA PISTA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808080" w:themeFill="background1" w:themeFillShade="80"/>
          </w:tcPr>
          <w:p w:rsidR="00D055E8" w:rsidP="000329B3" w:rsidRDefault="00D055E8" w14:paraId="799B84AC" w14:textId="7AFBFFE4">
            <w:pPr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</w:pPr>
            <w:r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  <w:t>LADO</w:t>
            </w: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808080" w:themeFill="background1" w:themeFillShade="80"/>
          </w:tcPr>
          <w:p w:rsidR="00D055E8" w:rsidP="00D055E8" w:rsidRDefault="00D055E8" w14:paraId="25949D7F" w14:textId="227C83E8">
            <w:pPr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</w:pPr>
            <w:r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  <w:t>VDM</w:t>
            </w:r>
          </w:p>
        </w:tc>
      </w:tr>
      <w:tr w:rsidRPr="0077004F" w:rsidR="00D055E8" w:rsidTr="6E65F509" w14:paraId="44C3FFB9" w14:textId="40283B86">
        <w:trPr>
          <w:trHeight w:val="300"/>
        </w:trPr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5F2B6243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1E657BB5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3647A0A7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74EAEE99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73D04BCE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60C43F66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63C128CF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6049D97F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26A5A9AD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429FAE12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62804C82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</w:tr>
      <w:tr w:rsidRPr="0077004F" w:rsidR="00D055E8" w:rsidTr="6E65F509" w14:paraId="520C6B6E" w14:textId="6FB2D951">
        <w:trPr>
          <w:trHeight w:val="300"/>
        </w:trPr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2E363F90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72314B9B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682E6068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56357396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5BA01A5B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0DD719A1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0FFEE260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3C2DD5AC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78288692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2999FE0A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3B47F243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</w:tr>
      <w:tr w:rsidRPr="0077004F" w:rsidR="00D055E8" w:rsidTr="6E65F509" w14:paraId="023BAE6A" w14:textId="75BC114A">
        <w:trPr>
          <w:trHeight w:val="300"/>
        </w:trPr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41822E95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3A41D8E1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0B2A05E9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66316AC6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10DA1170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4D54B49B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45A17021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5427CAD9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7F9879B1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57180CA6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4AF02F2E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</w:tr>
      <w:tr w:rsidRPr="0077004F" w:rsidR="00D055E8" w:rsidTr="6E65F509" w14:paraId="10D4B478" w14:textId="1006579C">
        <w:trPr>
          <w:trHeight w:val="300"/>
        </w:trPr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469EBEA5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5304AB3D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752A3832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6FBACBB9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6C267842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133B4703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641FE6C6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10A549EA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681E07CA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5D96532B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5E5BC673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</w:tr>
      <w:tr w:rsidRPr="0077004F" w:rsidR="00D055E8" w:rsidTr="6E65F509" w14:paraId="52D40122" w14:textId="74D4C667">
        <w:trPr>
          <w:trHeight w:val="300"/>
        </w:trPr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4B1C1E3C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10C0B7F2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4C5D71B7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37E0592A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34C97860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483FF16D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581DB29F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05A4895E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09117737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7424D6FB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21CC517C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</w:tr>
      <w:tr w:rsidRPr="0077004F" w:rsidR="00D055E8" w:rsidTr="6E65F509" w14:paraId="42AE926E" w14:textId="1E57F0C0">
        <w:trPr>
          <w:trHeight w:val="300"/>
        </w:trPr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2A3C5F3A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691E00CB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3F116BF3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1A671AF4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0081B5AC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1DED6479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37343F17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0EDE5759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47B8C56D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7C88D4FC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2EBBBD02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</w:tr>
      <w:tr w:rsidRPr="0077004F" w:rsidR="00D055E8" w:rsidTr="6E65F509" w14:paraId="237E5255" w14:textId="758D8F56">
        <w:trPr>
          <w:trHeight w:val="300"/>
        </w:trPr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3E344D5E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7788ECF5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5AF75CBA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5EAD30CC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3535EB29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3EDCF882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3E366CFE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6E62C299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0965B688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6640B639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52C0C656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</w:tr>
      <w:tr w:rsidRPr="0077004F" w:rsidR="00D055E8" w:rsidTr="6E65F509" w14:paraId="6B4AC989" w14:textId="6E59203B">
        <w:trPr>
          <w:trHeight w:val="300"/>
        </w:trPr>
        <w:tc>
          <w:tcPr>
            <w:tcW w:w="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402954BB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0CA45936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17FF26D7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3281BEC1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367FB1E1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4C61D0CD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5F94387D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29FB66D2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602452E1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61A438B4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8068A" w:rsidR="00D055E8" w:rsidP="00D8068A" w:rsidRDefault="00D055E8" w14:paraId="6C365F6F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</w:tr>
      <w:tr w:rsidRPr="0077004F" w:rsidR="00D055E8" w:rsidTr="6E65F509" w14:paraId="5AE69579" w14:textId="16C7983D">
        <w:trPr>
          <w:trHeight w:val="315"/>
        </w:trPr>
        <w:tc>
          <w:tcPr>
            <w:tcW w:w="25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6FFC6899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41459B43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26621F8D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1D611F45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31F952A3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6276A51A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D8068A" w:rsidR="00D055E8" w:rsidP="00D8068A" w:rsidRDefault="00D055E8" w14:paraId="7CA8BF44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 w:rsidRPr="00D8068A" w:rsidR="00D055E8" w:rsidP="00D8068A" w:rsidRDefault="00D055E8" w14:paraId="2CF27881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 w:rsidRPr="00D8068A" w:rsidR="00D055E8" w:rsidP="00D8068A" w:rsidRDefault="00D055E8" w14:paraId="55D199A8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 w:rsidRPr="00D8068A" w:rsidR="00D055E8" w:rsidP="00D8068A" w:rsidRDefault="00D055E8" w14:paraId="2FDE4BAE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 w:rsidRPr="00D8068A" w:rsidR="00D055E8" w:rsidP="00D8068A" w:rsidRDefault="00D055E8" w14:paraId="02281D5A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</w:tr>
    </w:tbl>
    <w:p w:rsidR="00D055E8" w:rsidP="0077004F" w:rsidRDefault="00D055E8" w14:paraId="6A1165ED" w14:textId="1DDD271C">
      <w:pPr>
        <w:spacing w:line="360" w:lineRule="auto"/>
        <w:rPr>
          <w:rFonts w:ascii="Arial" w:hAnsi="Arial" w:cs="Arial"/>
          <w:sz w:val="16"/>
          <w:szCs w:val="16"/>
          <w:lang w:val="pt-BR"/>
        </w:rPr>
      </w:pPr>
    </w:p>
    <w:p w:rsidR="00D1286B" w:rsidP="0077004F" w:rsidRDefault="00D1286B" w14:paraId="4832301E" w14:textId="486CCBA9">
      <w:pPr>
        <w:spacing w:line="360" w:lineRule="auto"/>
        <w:rPr>
          <w:rFonts w:ascii="Arial" w:hAnsi="Arial" w:cs="Arial"/>
          <w:sz w:val="16"/>
          <w:szCs w:val="16"/>
          <w:lang w:val="pt-BR"/>
        </w:rPr>
      </w:pPr>
    </w:p>
    <w:p w:rsidR="00D1286B" w:rsidP="0077004F" w:rsidRDefault="00D1286B" w14:paraId="10CDE74B" w14:textId="462ED401">
      <w:pPr>
        <w:spacing w:line="360" w:lineRule="auto"/>
        <w:rPr>
          <w:rFonts w:ascii="Arial" w:hAnsi="Arial" w:cs="Arial"/>
          <w:sz w:val="16"/>
          <w:szCs w:val="16"/>
          <w:lang w:val="pt-BR"/>
        </w:rPr>
      </w:pPr>
    </w:p>
    <w:p w:rsidR="00D1286B" w:rsidP="0077004F" w:rsidRDefault="00D1286B" w14:paraId="0D880734" w14:textId="36890B64">
      <w:pPr>
        <w:spacing w:line="360" w:lineRule="auto"/>
        <w:rPr>
          <w:rFonts w:ascii="Arial" w:hAnsi="Arial" w:cs="Arial"/>
          <w:sz w:val="16"/>
          <w:szCs w:val="16"/>
          <w:lang w:val="pt-BR"/>
        </w:rPr>
      </w:pPr>
    </w:p>
    <w:p w:rsidRPr="0077004F" w:rsidR="00D1286B" w:rsidP="0077004F" w:rsidRDefault="00D1286B" w14:paraId="4286C954" w14:textId="77777777">
      <w:pPr>
        <w:spacing w:line="360" w:lineRule="auto"/>
        <w:rPr>
          <w:rFonts w:ascii="Arial" w:hAnsi="Arial" w:cs="Arial"/>
          <w:sz w:val="16"/>
          <w:szCs w:val="24"/>
          <w:lang w:val="pt-BR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"/>
        <w:gridCol w:w="864"/>
        <w:gridCol w:w="561"/>
        <w:gridCol w:w="2574"/>
        <w:gridCol w:w="2120"/>
        <w:gridCol w:w="1957"/>
        <w:gridCol w:w="665"/>
        <w:gridCol w:w="1231"/>
        <w:gridCol w:w="1231"/>
        <w:gridCol w:w="1710"/>
        <w:gridCol w:w="740"/>
      </w:tblGrid>
      <w:tr w:rsidRPr="00D8068A" w:rsidR="00D1286B" w:rsidTr="00D1286B" w14:paraId="4B6F89E0" w14:textId="77777777">
        <w:trPr>
          <w:trHeight w:val="315"/>
        </w:trPr>
        <w:tc>
          <w:tcPr>
            <w:tcW w:w="439" w:type="pct"/>
            <w:gridSpan w:val="2"/>
            <w:tcBorders>
              <w:top w:val="nil"/>
              <w:left w:val="nil"/>
              <w:bottom w:val="single" w:color="auto" w:sz="8" w:space="0"/>
              <w:right w:val="nil"/>
            </w:tcBorders>
          </w:tcPr>
          <w:p w:rsidRPr="001241BC" w:rsidR="00D1286B" w:rsidP="00D8068A" w:rsidRDefault="00D1286B" w14:paraId="21A9C90C" w14:textId="77777777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4561" w:type="pct"/>
            <w:gridSpan w:val="9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D8068A" w:rsidR="00D1286B" w:rsidP="00D8068A" w:rsidRDefault="00D1286B" w14:paraId="6C8BD4CC" w14:textId="41E1CC1A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proofErr w:type="spellStart"/>
            <w:r w:rsidRPr="001241BC">
              <w:rPr>
                <w:rFonts w:ascii="Arial" w:hAnsi="Arial" w:cs="Arial"/>
                <w:b/>
                <w:sz w:val="18"/>
              </w:rPr>
              <w:t>Tabela</w:t>
            </w:r>
            <w:proofErr w:type="spellEnd"/>
            <w:r w:rsidRPr="001241BC">
              <w:rPr>
                <w:rFonts w:ascii="Arial" w:hAnsi="Arial" w:cs="Arial"/>
                <w:b/>
                <w:sz w:val="18"/>
              </w:rPr>
              <w:t xml:space="preserve"> 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begin"/>
            </w:r>
            <w:r w:rsidRPr="001241BC">
              <w:rPr>
                <w:rFonts w:ascii="Arial" w:hAnsi="Arial" w:cs="Arial"/>
                <w:b/>
                <w:sz w:val="18"/>
              </w:rPr>
              <w:instrText xml:space="preserve"> SEQ Tabela \* ARABIC </w:instrText>
            </w:r>
            <w:r w:rsidRPr="001241BC">
              <w:rPr>
                <w:rFonts w:ascii="Arial" w:hAnsi="Arial" w:cs="Arial"/>
                <w:b/>
                <w:sz w:val="18"/>
              </w:rPr>
              <w:fldChar w:fldCharType="separate"/>
            </w:r>
            <w:r w:rsidR="00731643">
              <w:rPr>
                <w:rFonts w:ascii="Arial" w:hAnsi="Arial" w:cs="Arial"/>
                <w:b/>
                <w:noProof/>
                <w:sz w:val="18"/>
              </w:rPr>
              <w:t>2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</w:rPr>
              <w:t xml:space="preserve">: </w:t>
            </w:r>
            <w:r>
              <w:rPr>
                <w:rFonts w:ascii="Arial" w:hAnsi="Arial" w:cs="Arial"/>
                <w:sz w:val="18"/>
              </w:rPr>
              <w:t xml:space="preserve">dados da </w:t>
            </w:r>
            <w:proofErr w:type="spellStart"/>
            <w:r>
              <w:rPr>
                <w:rFonts w:ascii="Arial" w:hAnsi="Arial" w:cs="Arial"/>
                <w:sz w:val="18"/>
              </w:rPr>
              <w:t>ocupação</w:t>
            </w:r>
            <w:proofErr w:type="spellEnd"/>
          </w:p>
        </w:tc>
      </w:tr>
      <w:tr w:rsidRPr="00D8068A" w:rsidR="00A0140A" w:rsidTr="54C12461" w14:paraId="71F27CFD" w14:textId="77777777">
        <w:trPr>
          <w:trHeight w:val="900"/>
        </w:trPr>
        <w:tc>
          <w:tcPr>
            <w:tcW w:w="1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noWrap/>
            <w:vAlign w:val="center"/>
            <w:hideMark/>
          </w:tcPr>
          <w:p w:rsidRPr="00D8068A" w:rsidR="00D1286B" w:rsidP="00D8068A" w:rsidRDefault="00D1286B" w14:paraId="11092248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  <w:t>#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center"/>
            <w:hideMark/>
          </w:tcPr>
          <w:p w:rsidRPr="00D8068A" w:rsidR="00D1286B" w:rsidP="00D8068A" w:rsidRDefault="00D1286B" w14:paraId="2674D7B5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  <w:t>NORMA-DER ou IP-DER</w:t>
            </w:r>
          </w:p>
        </w:tc>
        <w:tc>
          <w:tcPr>
            <w:tcW w:w="9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noWrap/>
            <w:vAlign w:val="center"/>
            <w:hideMark/>
          </w:tcPr>
          <w:p w:rsidRPr="00D8068A" w:rsidR="00D1286B" w:rsidP="00D8068A" w:rsidRDefault="00D1286B" w14:paraId="6B841364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  <w:t>MODALIDADE</w:t>
            </w:r>
          </w:p>
        </w:tc>
        <w:tc>
          <w:tcPr>
            <w:tcW w:w="7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noWrap/>
            <w:vAlign w:val="center"/>
            <w:hideMark/>
          </w:tcPr>
          <w:p w:rsidRPr="00D8068A" w:rsidR="00D1286B" w:rsidP="00D8068A" w:rsidRDefault="00D1286B" w14:paraId="44E8DEF6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  <w:t>OBJETO</w:t>
            </w:r>
          </w:p>
        </w:tc>
        <w:tc>
          <w:tcPr>
            <w:tcW w:w="6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center"/>
            <w:hideMark/>
          </w:tcPr>
          <w:p w:rsidRPr="00D8068A" w:rsidR="00D1286B" w:rsidP="00D8068A" w:rsidRDefault="00D1286B" w14:paraId="34BE521E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  <w:t>QUANT. OU DET. DO OBJETO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noWrap/>
            <w:vAlign w:val="center"/>
            <w:hideMark/>
          </w:tcPr>
          <w:p w:rsidRPr="00D8068A" w:rsidR="00D1286B" w:rsidP="00D8068A" w:rsidRDefault="00D1286B" w14:paraId="04611F12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  <w:t>TIPO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808080" w:themeFill="background1" w:themeFillShade="80"/>
            <w:vAlign w:val="center"/>
          </w:tcPr>
          <w:p w:rsidRPr="00D8068A" w:rsidR="00D1286B" w:rsidP="00D1286B" w:rsidRDefault="00D1286B" w14:paraId="563DE90F" w14:textId="0E283768">
            <w:pPr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</w:pPr>
            <w:r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  <w:t>MÉTODO</w:t>
            </w:r>
          </w:p>
        </w:tc>
        <w:tc>
          <w:tcPr>
            <w:tcW w:w="439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noWrap/>
            <w:vAlign w:val="center"/>
            <w:hideMark/>
          </w:tcPr>
          <w:p w:rsidRPr="00D8068A" w:rsidR="00D1286B" w:rsidP="00D8068A" w:rsidRDefault="00D1286B" w14:paraId="1CF1A4AC" w14:textId="09928D28">
            <w:pPr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  <w:t>DIREÇÃO</w:t>
            </w:r>
          </w:p>
        </w:tc>
        <w:tc>
          <w:tcPr>
            <w:tcW w:w="6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808080" w:themeFill="background1" w:themeFillShade="80"/>
            <w:vAlign w:val="center"/>
            <w:hideMark/>
          </w:tcPr>
          <w:p w:rsidRPr="00D8068A" w:rsidR="00D1286B" w:rsidP="00D8068A" w:rsidRDefault="00D1286B" w14:paraId="7D47179F" w14:textId="2A0BCC67">
            <w:pPr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</w:pPr>
            <w:r w:rsidRPr="54C12461">
              <w:rPr>
                <w:rFonts w:ascii="Calibri" w:hAnsi="Calibri" w:eastAsia="Times New Roman" w:cs="Calibri"/>
                <w:b/>
                <w:bCs/>
                <w:color w:val="FFFFFF" w:themeColor="background1"/>
                <w:lang w:val="pt-BR" w:eastAsia="pt-BR"/>
              </w:rPr>
              <w:t>EXTENSÃO OU ÁREA DA OCUPAÇÃO</w:t>
            </w:r>
            <w:r w:rsidRPr="54C12461" w:rsidR="100A0DCB">
              <w:rPr>
                <w:rFonts w:ascii="Calibri" w:hAnsi="Calibri" w:eastAsia="Times New Roman" w:cs="Calibri"/>
                <w:b/>
                <w:bCs/>
                <w:color w:val="FFFFFF" w:themeColor="background1"/>
                <w:lang w:val="pt-BR" w:eastAsia="pt-BR"/>
              </w:rPr>
              <w:t>(*)</w:t>
            </w:r>
          </w:p>
        </w:tc>
        <w:tc>
          <w:tcPr>
            <w:tcW w:w="26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808080" w:themeFill="background1" w:themeFillShade="80"/>
            <w:noWrap/>
            <w:vAlign w:val="center"/>
            <w:hideMark/>
          </w:tcPr>
          <w:p w:rsidRPr="00D8068A" w:rsidR="00D1286B" w:rsidP="00D8068A" w:rsidRDefault="00D1286B" w14:paraId="2B62375C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FFFFFF"/>
                <w:lang w:val="pt-BR" w:eastAsia="pt-BR"/>
              </w:rPr>
              <w:t>UNID</w:t>
            </w:r>
          </w:p>
        </w:tc>
      </w:tr>
      <w:tr w:rsidRPr="00D8068A" w:rsidR="00D1286B" w:rsidTr="00D87B6D" w14:paraId="58480D67" w14:textId="77777777">
        <w:trPr>
          <w:trHeight w:val="300"/>
        </w:trPr>
        <w:tc>
          <w:tcPr>
            <w:tcW w:w="1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7EB1FB6E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0D079F2E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9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D8068A" w:rsidR="00D1286B" w:rsidP="00D8068A" w:rsidRDefault="00D1286B" w14:paraId="787250B2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D8068A" w:rsidR="00D1286B" w:rsidP="00D8068A" w:rsidRDefault="00D1286B" w14:paraId="548EA437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6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7F3EAD04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228066E5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:rsidRPr="00D8068A" w:rsidR="00D1286B" w:rsidP="00D8068A" w:rsidRDefault="00D1286B" w14:paraId="7049CA49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32F81D29" w14:textId="2022C0C3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738369AF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137A5CD5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</w:tr>
      <w:tr w:rsidRPr="00D8068A" w:rsidR="00D1286B" w:rsidTr="00D87B6D" w14:paraId="70BDB4C6" w14:textId="77777777">
        <w:trPr>
          <w:trHeight w:val="300"/>
        </w:trPr>
        <w:tc>
          <w:tcPr>
            <w:tcW w:w="1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5F3700D5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5C27D21B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9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D8068A" w:rsidR="00D1286B" w:rsidP="00D8068A" w:rsidRDefault="00D1286B" w14:paraId="7EB430C5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61BFE309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6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1975B8A6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54396CC1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:rsidRPr="00D8068A" w:rsidR="00D1286B" w:rsidP="00D8068A" w:rsidRDefault="00D1286B" w14:paraId="575919E3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3A0E07A6" w14:textId="59E23D5E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4748357C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3838A925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</w:tr>
      <w:tr w:rsidRPr="00D8068A" w:rsidR="00D1286B" w:rsidTr="00D87B6D" w14:paraId="7A0C9745" w14:textId="77777777">
        <w:trPr>
          <w:trHeight w:val="300"/>
        </w:trPr>
        <w:tc>
          <w:tcPr>
            <w:tcW w:w="1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38CD02F2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2BF6D0DC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9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D8068A" w:rsidR="00D1286B" w:rsidP="00D8068A" w:rsidRDefault="00D1286B" w14:paraId="36B764AF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349E6278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3B3467B7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647BB451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:rsidRPr="00D8068A" w:rsidR="00D1286B" w:rsidP="00D8068A" w:rsidRDefault="00D1286B" w14:paraId="734BEB34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78C16349" w14:textId="1042F209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2E0ADBE2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71A24A62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</w:tr>
      <w:tr w:rsidRPr="00D8068A" w:rsidR="00D1286B" w:rsidTr="00D87B6D" w14:paraId="7482E992" w14:textId="77777777">
        <w:trPr>
          <w:trHeight w:val="300"/>
        </w:trPr>
        <w:tc>
          <w:tcPr>
            <w:tcW w:w="1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50143411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321E4FB6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9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D8068A" w:rsidR="00D1286B" w:rsidP="00D8068A" w:rsidRDefault="00D1286B" w14:paraId="4FE4C34C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16250DB5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268B9D17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55164802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:rsidRPr="00D8068A" w:rsidR="00D1286B" w:rsidP="00D8068A" w:rsidRDefault="00D1286B" w14:paraId="6EC998AD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52D54799" w14:textId="428B22FA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5B288E60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3DEAD1E4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</w:tr>
      <w:tr w:rsidRPr="00D8068A" w:rsidR="00D1286B" w:rsidTr="00D87B6D" w14:paraId="5358D9C7" w14:textId="77777777">
        <w:trPr>
          <w:trHeight w:val="300"/>
        </w:trPr>
        <w:tc>
          <w:tcPr>
            <w:tcW w:w="1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5D478CC2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1CEFDF19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9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D8068A" w:rsidR="00D1286B" w:rsidP="00D8068A" w:rsidRDefault="00D1286B" w14:paraId="394E75C9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1209603C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0CBDAAD4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634F3000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:rsidRPr="00D8068A" w:rsidR="00D1286B" w:rsidP="00D8068A" w:rsidRDefault="00D1286B" w14:paraId="743E0AF4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6FF1578C" w14:textId="46F3061B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18B8971D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7C89F3BF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</w:tr>
      <w:tr w:rsidRPr="00D8068A" w:rsidR="00D1286B" w:rsidTr="00D87B6D" w14:paraId="08A0097C" w14:textId="77777777">
        <w:trPr>
          <w:trHeight w:val="300"/>
        </w:trPr>
        <w:tc>
          <w:tcPr>
            <w:tcW w:w="1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12A776A5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3D7F5921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9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D8068A" w:rsidR="00D1286B" w:rsidP="00D8068A" w:rsidRDefault="00D1286B" w14:paraId="598B21E0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499F74E0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0553A1CD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7472E294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:rsidRPr="00D8068A" w:rsidR="00D1286B" w:rsidP="00D8068A" w:rsidRDefault="00D1286B" w14:paraId="5E058D0B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766B2EF0" w14:textId="0B3727FB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08F4B20A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2E5EDF0F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</w:tr>
      <w:tr w:rsidRPr="00D8068A" w:rsidR="00D1286B" w:rsidTr="00D87B6D" w14:paraId="39E5F84F" w14:textId="77777777">
        <w:trPr>
          <w:trHeight w:val="300"/>
        </w:trPr>
        <w:tc>
          <w:tcPr>
            <w:tcW w:w="1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7E989503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3E99926B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9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D8068A" w:rsidR="00D1286B" w:rsidP="00D8068A" w:rsidRDefault="00D1286B" w14:paraId="2492F64E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34FFC33C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52F1B7C7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1E24251C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:rsidRPr="00D8068A" w:rsidR="00D1286B" w:rsidP="00D8068A" w:rsidRDefault="00D1286B" w14:paraId="34556033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6BB07883" w14:textId="1600B611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6C0C3585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2B6E19F1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</w:tr>
      <w:tr w:rsidRPr="00D8068A" w:rsidR="00D1286B" w:rsidTr="00D87B6D" w14:paraId="4AAC6E69" w14:textId="77777777">
        <w:trPr>
          <w:trHeight w:val="300"/>
        </w:trPr>
        <w:tc>
          <w:tcPr>
            <w:tcW w:w="1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4673CCA9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637F40B1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9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D8068A" w:rsidR="00D1286B" w:rsidP="00D8068A" w:rsidRDefault="00D1286B" w14:paraId="23E1A337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223F3173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6D58D2A7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0396549F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:rsidRPr="00D8068A" w:rsidR="00D1286B" w:rsidP="00D8068A" w:rsidRDefault="00D1286B" w14:paraId="3AF27047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3939064B" w14:textId="4A585CF1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5BB33D5E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06461BFD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</w:tr>
      <w:tr w:rsidRPr="00D8068A" w:rsidR="00D1286B" w:rsidTr="00D87B6D" w14:paraId="6A701B9B" w14:textId="77777777">
        <w:trPr>
          <w:trHeight w:val="300"/>
        </w:trPr>
        <w:tc>
          <w:tcPr>
            <w:tcW w:w="1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54148025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3184E8A7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9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D8068A" w:rsidR="00D1286B" w:rsidP="00D8068A" w:rsidRDefault="00D1286B" w14:paraId="52DE2702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2F8B577C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0FA80F22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3D595216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:rsidRPr="00D8068A" w:rsidR="00D1286B" w:rsidP="00D8068A" w:rsidRDefault="00D1286B" w14:paraId="44708F95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26AEDB74" w14:textId="01CA2EC3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1D25B33B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4A5999DA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</w:tr>
      <w:tr w:rsidRPr="00D8068A" w:rsidR="00D1286B" w:rsidTr="00D87B6D" w14:paraId="77293A8B" w14:textId="77777777">
        <w:trPr>
          <w:trHeight w:val="315"/>
        </w:trPr>
        <w:tc>
          <w:tcPr>
            <w:tcW w:w="131" w:type="pct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69DFFA39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508F52A5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918" w:type="pct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D8068A" w:rsidR="00D1286B" w:rsidP="00D8068A" w:rsidRDefault="00D1286B" w14:paraId="25625A09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4924D9CB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8" w:type="pct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25C42860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714DA65E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Pr="00D8068A" w:rsidR="00D1286B" w:rsidP="00D8068A" w:rsidRDefault="00D1286B" w14:paraId="38C579CF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4AF44687" w14:textId="2D412F6F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184295EB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D8068A" w:rsidR="00D1286B" w:rsidP="00D8068A" w:rsidRDefault="00D1286B" w14:paraId="4D7E08ED" w14:textId="77777777">
            <w:pPr>
              <w:jc w:val="center"/>
              <w:rPr>
                <w:rFonts w:ascii="Calibri" w:hAnsi="Calibri" w:eastAsia="Times New Roman" w:cs="Calibri"/>
                <w:lang w:val="pt-BR" w:eastAsia="pt-BR"/>
              </w:rPr>
            </w:pPr>
            <w:r w:rsidRPr="00D8068A">
              <w:rPr>
                <w:rFonts w:ascii="Calibri" w:hAnsi="Calibri" w:eastAsia="Times New Roman" w:cs="Calibri"/>
                <w:lang w:val="pt-BR" w:eastAsia="pt-BR"/>
              </w:rPr>
              <w:t> </w:t>
            </w:r>
          </w:p>
        </w:tc>
      </w:tr>
    </w:tbl>
    <w:p w:rsidRPr="0077004F" w:rsidR="00D8068A" w:rsidP="00D56A0D" w:rsidRDefault="00024862" w14:paraId="048D6088" w14:textId="66DD5DDD">
      <w:pPr>
        <w:spacing w:line="360" w:lineRule="auto"/>
        <w:rPr>
          <w:rFonts w:ascii="Arial" w:hAnsi="Arial" w:cs="Arial"/>
          <w:sz w:val="16"/>
          <w:szCs w:val="24"/>
          <w:lang w:val="pt-BR"/>
        </w:rPr>
      </w:pPr>
      <w:r w:rsidRPr="0077004F">
        <w:rPr>
          <w:rFonts w:ascii="Arial" w:hAnsi="Arial" w:cs="Arial"/>
          <w:sz w:val="18"/>
          <w:szCs w:val="24"/>
          <w:lang w:val="pt-BR"/>
        </w:rPr>
        <w:t>(*): refere-se ao comprimento desenvolvido da ocupação</w:t>
      </w:r>
    </w:p>
    <w:p w:rsidR="00D8068A" w:rsidP="00D56A0D" w:rsidRDefault="00D8068A" w14:paraId="45CCE406" w14:textId="245C5DCF">
      <w:pPr>
        <w:spacing w:line="360" w:lineRule="auto"/>
        <w:rPr>
          <w:rFonts w:ascii="Arial" w:hAnsi="Arial" w:cs="Arial"/>
          <w:sz w:val="16"/>
          <w:szCs w:val="24"/>
          <w:lang w:val="pt-BR"/>
        </w:rPr>
      </w:pPr>
    </w:p>
    <w:p w:rsidRPr="00F73A26" w:rsidR="00580C82" w:rsidRDefault="00580C82" w14:paraId="2865448C" w14:textId="77777777">
      <w:pPr>
        <w:rPr>
          <w:lang w:val="pt-BR"/>
        </w:rPr>
      </w:pPr>
    </w:p>
    <w:tbl>
      <w:tblPr>
        <w:tblW w:w="14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8"/>
        <w:gridCol w:w="208"/>
        <w:gridCol w:w="985"/>
        <w:gridCol w:w="7085"/>
        <w:gridCol w:w="1003"/>
        <w:gridCol w:w="1065"/>
        <w:gridCol w:w="946"/>
        <w:gridCol w:w="1924"/>
        <w:gridCol w:w="146"/>
      </w:tblGrid>
      <w:tr w:rsidRPr="00142665" w:rsidR="00D1286B" w:rsidTr="4CB38336" w14:paraId="27ECEBF0" w14:textId="77777777">
        <w:trPr>
          <w:gridAfter w:val="1"/>
          <w:wAfter w:w="146" w:type="dxa"/>
          <w:trHeight w:val="315" w:hRule="exact"/>
          <w:tblHeader/>
        </w:trPr>
        <w:tc>
          <w:tcPr>
            <w:tcW w:w="13874" w:type="dxa"/>
            <w:gridSpan w:val="8"/>
            <w:tcBorders>
              <w:top w:val="nil"/>
              <w:left w:val="nil"/>
              <w:bottom w:val="single" w:color="000000" w:themeColor="text1" w:sz="8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51E060C3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Tabela 3: </w:t>
            </w:r>
            <w:r w:rsidRPr="00D1286B">
              <w:rPr>
                <w:rFonts w:ascii="Arial" w:hAnsi="Arial" w:eastAsia="Times New Roman" w:cs="Arial"/>
                <w:color w:val="000000"/>
                <w:sz w:val="18"/>
                <w:szCs w:val="18"/>
                <w:lang w:val="pt-BR" w:eastAsia="pt-BR"/>
              </w:rPr>
              <w:t>atendimento aos</w:t>
            </w:r>
            <w:r w:rsidRPr="00D1286B">
              <w:rPr>
                <w:rFonts w:ascii="Arial" w:hAnsi="Arial" w:eastAsia="Times New Roman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 </w:t>
            </w:r>
            <w:r w:rsidRPr="00D1286B">
              <w:rPr>
                <w:rFonts w:ascii="Arial" w:hAnsi="Arial" w:eastAsia="Times New Roman" w:cs="Arial"/>
                <w:color w:val="000000"/>
                <w:sz w:val="18"/>
                <w:szCs w:val="18"/>
                <w:lang w:val="pt-BR" w:eastAsia="pt-BR"/>
              </w:rPr>
              <w:t>requisitos do regulamento</w:t>
            </w:r>
          </w:p>
        </w:tc>
      </w:tr>
      <w:tr w:rsidRPr="00D1286B" w:rsidR="00D1286B" w:rsidTr="4CB38336" w14:paraId="10C0FC9B" w14:textId="77777777">
        <w:trPr>
          <w:gridAfter w:val="1"/>
          <w:wAfter w:w="146" w:type="dxa"/>
          <w:trHeight w:val="300"/>
          <w:tblHeader/>
        </w:trPr>
        <w:tc>
          <w:tcPr>
            <w:tcW w:w="658" w:type="dxa"/>
            <w:vMerge w:val="restart"/>
            <w:tcBorders>
              <w:top w:val="nil"/>
              <w:left w:val="nil"/>
              <w:bottom w:val="single" w:color="000000" w:themeColor="text1" w:sz="8" w:space="0"/>
              <w:right w:val="nil"/>
            </w:tcBorders>
            <w:shd w:val="clear" w:color="auto" w:fill="808080" w:themeFill="background1" w:themeFillShade="80"/>
            <w:tcMar/>
            <w:vAlign w:val="center"/>
            <w:hideMark/>
          </w:tcPr>
          <w:p w:rsidRPr="00D1286B" w:rsidR="00D1286B" w:rsidP="00D1286B" w:rsidRDefault="00D1286B" w14:paraId="47241A86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PT" w:eastAsia="pt-BR"/>
              </w:rPr>
              <w:t>Série</w:t>
            </w:r>
          </w:p>
        </w:tc>
        <w:tc>
          <w:tcPr>
            <w:tcW w:w="208" w:type="dxa"/>
            <w:vMerge w:val="restart"/>
            <w:tcBorders>
              <w:top w:val="nil"/>
              <w:left w:val="nil"/>
              <w:bottom w:val="single" w:color="000000" w:themeColor="text1" w:sz="8" w:space="0"/>
              <w:right w:val="nil"/>
            </w:tcBorders>
            <w:shd w:val="clear" w:color="auto" w:fill="808080" w:themeFill="background1" w:themeFillShade="80"/>
            <w:tcMar/>
            <w:vAlign w:val="center"/>
            <w:hideMark/>
          </w:tcPr>
          <w:p w:rsidRPr="00D1286B" w:rsidR="00D1286B" w:rsidP="00D1286B" w:rsidRDefault="00D1286B" w14:paraId="4F1A5355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  <w:t>-</w:t>
            </w:r>
          </w:p>
        </w:tc>
        <w:tc>
          <w:tcPr>
            <w:tcW w:w="985" w:type="dxa"/>
            <w:vMerge w:val="restart"/>
            <w:tcBorders>
              <w:top w:val="nil"/>
              <w:left w:val="nil"/>
              <w:bottom w:val="single" w:color="000000" w:themeColor="text1" w:sz="8" w:space="0"/>
              <w:right w:val="nil"/>
            </w:tcBorders>
            <w:shd w:val="clear" w:color="auto" w:fill="808080" w:themeFill="background1" w:themeFillShade="80"/>
            <w:tcMar/>
            <w:vAlign w:val="center"/>
            <w:hideMark/>
          </w:tcPr>
          <w:p w:rsidRPr="00D1286B" w:rsidR="00D1286B" w:rsidP="00D1286B" w:rsidRDefault="00D1286B" w14:paraId="3FFBB6C0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  <w:t>Subsérie</w:t>
            </w:r>
          </w:p>
        </w:tc>
        <w:tc>
          <w:tcPr>
            <w:tcW w:w="7085" w:type="dxa"/>
            <w:vMerge w:val="restart"/>
            <w:tcBorders>
              <w:top w:val="nil"/>
              <w:left w:val="single" w:color="000000" w:themeColor="text1" w:sz="4" w:space="0"/>
              <w:bottom w:val="single" w:color="000000" w:themeColor="text1" w:sz="8" w:space="0"/>
              <w:right w:val="single" w:color="000000" w:themeColor="text1" w:sz="4" w:space="0"/>
            </w:tcBorders>
            <w:shd w:val="clear" w:color="auto" w:fill="808080" w:themeFill="background1" w:themeFillShade="80"/>
            <w:tcMar/>
            <w:vAlign w:val="center"/>
            <w:hideMark/>
          </w:tcPr>
          <w:p w:rsidRPr="00D1286B" w:rsidR="00D1286B" w:rsidP="00D1286B" w:rsidRDefault="00D1286B" w14:paraId="369EB98B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PT" w:eastAsia="pt-BR"/>
              </w:rPr>
              <w:t>Descrição</w:t>
            </w:r>
          </w:p>
        </w:tc>
        <w:tc>
          <w:tcPr>
            <w:tcW w:w="3014" w:type="dxa"/>
            <w:gridSpan w:val="3"/>
            <w:vMerge w:val="restart"/>
            <w:tcBorders>
              <w:top w:val="single" w:color="000000" w:themeColor="text1" w:sz="8" w:space="0"/>
              <w:left w:val="single" w:color="000000" w:themeColor="text1" w:sz="4" w:space="0"/>
              <w:bottom w:val="nil"/>
              <w:right w:val="single" w:color="000000" w:themeColor="text1" w:sz="4" w:space="0"/>
            </w:tcBorders>
            <w:shd w:val="clear" w:color="auto" w:fill="808080" w:themeFill="background1" w:themeFillShade="80"/>
            <w:tcMar/>
            <w:vAlign w:val="center"/>
            <w:hideMark/>
          </w:tcPr>
          <w:p w:rsidRPr="00D1286B" w:rsidR="00D1286B" w:rsidP="00D1286B" w:rsidRDefault="00D1286B" w14:paraId="0240E284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PT" w:eastAsia="pt-BR"/>
              </w:rPr>
              <w:t>Atendido</w:t>
            </w:r>
          </w:p>
        </w:tc>
        <w:tc>
          <w:tcPr>
            <w:tcW w:w="1924" w:type="dxa"/>
            <w:vMerge w:val="restart"/>
            <w:tcBorders>
              <w:top w:val="nil"/>
              <w:left w:val="nil"/>
              <w:bottom w:val="single" w:color="000000" w:themeColor="text1" w:sz="8" w:space="0"/>
              <w:right w:val="nil"/>
            </w:tcBorders>
            <w:shd w:val="clear" w:color="auto" w:fill="808080" w:themeFill="background1" w:themeFillShade="80"/>
            <w:tcMar/>
            <w:vAlign w:val="center"/>
            <w:hideMark/>
          </w:tcPr>
          <w:p w:rsidRPr="00D1286B" w:rsidR="00D1286B" w:rsidP="00D1286B" w:rsidRDefault="00D1286B" w14:paraId="0E3E8D57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PT" w:eastAsia="pt-BR"/>
              </w:rPr>
              <w:t>FL. OU ARQUIVO</w:t>
            </w:r>
          </w:p>
        </w:tc>
      </w:tr>
      <w:tr w:rsidRPr="00D1286B" w:rsidR="00D1286B" w:rsidTr="4CB38336" w14:paraId="148139F5" w14:textId="77777777">
        <w:trPr>
          <w:trHeight w:val="300"/>
        </w:trPr>
        <w:tc>
          <w:tcPr>
            <w:tcW w:w="658" w:type="dxa"/>
            <w:vMerge/>
            <w:tcMar/>
            <w:vAlign w:val="center"/>
            <w:hideMark/>
          </w:tcPr>
          <w:p w:rsidRPr="00D1286B" w:rsidR="00D1286B" w:rsidP="00D1286B" w:rsidRDefault="00D1286B" w14:paraId="56A7810D" w14:textId="77777777">
            <w:pPr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</w:pPr>
          </w:p>
        </w:tc>
        <w:tc>
          <w:tcPr>
            <w:tcW w:w="208" w:type="dxa"/>
            <w:vMerge/>
            <w:tcMar/>
            <w:vAlign w:val="center"/>
            <w:hideMark/>
          </w:tcPr>
          <w:p w:rsidRPr="00D1286B" w:rsidR="00D1286B" w:rsidP="00D1286B" w:rsidRDefault="00D1286B" w14:paraId="730EB925" w14:textId="77777777">
            <w:pPr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</w:pPr>
          </w:p>
        </w:tc>
        <w:tc>
          <w:tcPr>
            <w:tcW w:w="985" w:type="dxa"/>
            <w:vMerge/>
            <w:tcMar/>
            <w:vAlign w:val="center"/>
            <w:hideMark/>
          </w:tcPr>
          <w:p w:rsidRPr="00D1286B" w:rsidR="00D1286B" w:rsidP="00D1286B" w:rsidRDefault="00D1286B" w14:paraId="16E1B016" w14:textId="77777777">
            <w:pPr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</w:pPr>
          </w:p>
        </w:tc>
        <w:tc>
          <w:tcPr>
            <w:tcW w:w="7085" w:type="dxa"/>
            <w:vMerge/>
            <w:tcMar/>
            <w:vAlign w:val="center"/>
            <w:hideMark/>
          </w:tcPr>
          <w:p w:rsidRPr="00D1286B" w:rsidR="00D1286B" w:rsidP="00D1286B" w:rsidRDefault="00D1286B" w14:paraId="6B2D0858" w14:textId="77777777">
            <w:pPr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</w:pPr>
          </w:p>
        </w:tc>
        <w:tc>
          <w:tcPr>
            <w:tcW w:w="3014" w:type="dxa"/>
            <w:gridSpan w:val="3"/>
            <w:vMerge/>
            <w:tcMar/>
            <w:vAlign w:val="center"/>
            <w:hideMark/>
          </w:tcPr>
          <w:p w:rsidRPr="00D1286B" w:rsidR="00D1286B" w:rsidP="00D1286B" w:rsidRDefault="00D1286B" w14:paraId="39A5F555" w14:textId="77777777">
            <w:pPr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</w:pPr>
          </w:p>
        </w:tc>
        <w:tc>
          <w:tcPr>
            <w:tcW w:w="1924" w:type="dxa"/>
            <w:vMerge/>
            <w:tcMar/>
            <w:vAlign w:val="center"/>
            <w:hideMark/>
          </w:tcPr>
          <w:p w:rsidRPr="00D1286B" w:rsidR="00D1286B" w:rsidP="00D1286B" w:rsidRDefault="00D1286B" w14:paraId="2EC17DF2" w14:textId="77777777">
            <w:pPr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D1286B" w:rsidR="00D1286B" w:rsidP="00D1286B" w:rsidRDefault="00D1286B" w14:paraId="50096C01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2132BDC4" w14:textId="77777777">
        <w:trPr>
          <w:trHeight w:val="645"/>
        </w:trPr>
        <w:tc>
          <w:tcPr>
            <w:tcW w:w="658" w:type="dxa"/>
            <w:vMerge/>
            <w:tcMar/>
            <w:vAlign w:val="center"/>
            <w:hideMark/>
          </w:tcPr>
          <w:p w:rsidRPr="00D1286B" w:rsidR="00D1286B" w:rsidP="00D1286B" w:rsidRDefault="00D1286B" w14:paraId="3C992C71" w14:textId="77777777">
            <w:pPr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</w:pPr>
          </w:p>
        </w:tc>
        <w:tc>
          <w:tcPr>
            <w:tcW w:w="208" w:type="dxa"/>
            <w:vMerge/>
            <w:tcMar/>
            <w:vAlign w:val="center"/>
            <w:hideMark/>
          </w:tcPr>
          <w:p w:rsidRPr="00D1286B" w:rsidR="00D1286B" w:rsidP="00D1286B" w:rsidRDefault="00D1286B" w14:paraId="5B4ACCFB" w14:textId="77777777">
            <w:pPr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</w:pPr>
          </w:p>
        </w:tc>
        <w:tc>
          <w:tcPr>
            <w:tcW w:w="985" w:type="dxa"/>
            <w:vMerge/>
            <w:tcMar/>
            <w:vAlign w:val="center"/>
            <w:hideMark/>
          </w:tcPr>
          <w:p w:rsidRPr="00D1286B" w:rsidR="00D1286B" w:rsidP="00D1286B" w:rsidRDefault="00D1286B" w14:paraId="5FA6A288" w14:textId="77777777">
            <w:pPr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</w:pPr>
          </w:p>
        </w:tc>
        <w:tc>
          <w:tcPr>
            <w:tcW w:w="7085" w:type="dxa"/>
            <w:vMerge/>
            <w:tcMar/>
            <w:vAlign w:val="center"/>
            <w:hideMark/>
          </w:tcPr>
          <w:p w:rsidRPr="00D1286B" w:rsidR="00D1286B" w:rsidP="00D1286B" w:rsidRDefault="00D1286B" w14:paraId="16B62415" w14:textId="77777777">
            <w:pPr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</w:pPr>
          </w:p>
        </w:tc>
        <w:tc>
          <w:tcPr>
            <w:tcW w:w="1003" w:type="dxa"/>
            <w:tcBorders>
              <w:top w:val="single" w:color="000000" w:themeColor="text1" w:sz="4" w:space="0"/>
              <w:left w:val="nil"/>
              <w:bottom w:val="single" w:color="000000" w:themeColor="text1" w:sz="8" w:space="0"/>
              <w:right w:val="nil"/>
            </w:tcBorders>
            <w:shd w:val="clear" w:color="auto" w:fill="808080" w:themeFill="background1" w:themeFillShade="80"/>
            <w:tcMar/>
            <w:vAlign w:val="center"/>
            <w:hideMark/>
          </w:tcPr>
          <w:p w:rsidRPr="00D1286B" w:rsidR="00D1286B" w:rsidP="00D1286B" w:rsidRDefault="00D1286B" w14:paraId="649309F3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PT" w:eastAsia="pt-BR"/>
              </w:rPr>
              <w:t>Sim</w:t>
            </w:r>
          </w:p>
        </w:tc>
        <w:tc>
          <w:tcPr>
            <w:tcW w:w="10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8" w:space="0"/>
              <w:right w:val="single" w:color="000000" w:themeColor="text1" w:sz="4" w:space="0"/>
            </w:tcBorders>
            <w:shd w:val="clear" w:color="auto" w:fill="808080" w:themeFill="background1" w:themeFillShade="80"/>
            <w:tcMar/>
            <w:vAlign w:val="center"/>
            <w:hideMark/>
          </w:tcPr>
          <w:p w:rsidRPr="00D1286B" w:rsidR="00D1286B" w:rsidP="00D1286B" w:rsidRDefault="00D1286B" w14:paraId="77F1A4B0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PT" w:eastAsia="pt-BR"/>
              </w:rPr>
              <w:t>Não</w:t>
            </w:r>
          </w:p>
        </w:tc>
        <w:tc>
          <w:tcPr>
            <w:tcW w:w="946" w:type="dxa"/>
            <w:tcBorders>
              <w:top w:val="single" w:color="000000" w:themeColor="text1" w:sz="4" w:space="0"/>
              <w:left w:val="nil"/>
              <w:bottom w:val="single" w:color="000000" w:themeColor="text1" w:sz="8" w:space="0"/>
              <w:right w:val="single" w:color="000000" w:themeColor="text1" w:sz="4" w:space="0"/>
            </w:tcBorders>
            <w:shd w:val="clear" w:color="auto" w:fill="808080" w:themeFill="background1" w:themeFillShade="80"/>
            <w:tcMar/>
            <w:vAlign w:val="center"/>
            <w:hideMark/>
          </w:tcPr>
          <w:p w:rsidRPr="00D1286B" w:rsidR="00D1286B" w:rsidP="00D1286B" w:rsidRDefault="00D1286B" w14:paraId="0C47E5FB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</w:pPr>
            <w:proofErr w:type="spellStart"/>
            <w:r w:rsidRPr="00D1286B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pt-BR"/>
              </w:rPr>
              <w:t>Não</w:t>
            </w:r>
            <w:proofErr w:type="spellEnd"/>
            <w:r w:rsidRPr="00D1286B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pt-BR"/>
              </w:rPr>
              <w:t xml:space="preserve"> se </w:t>
            </w:r>
            <w:proofErr w:type="spellStart"/>
            <w:r w:rsidRPr="00D1286B"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eastAsia="pt-BR"/>
              </w:rPr>
              <w:t>aplica</w:t>
            </w:r>
            <w:proofErr w:type="spellEnd"/>
          </w:p>
        </w:tc>
        <w:tc>
          <w:tcPr>
            <w:tcW w:w="1924" w:type="dxa"/>
            <w:vMerge/>
            <w:tcMar/>
            <w:vAlign w:val="center"/>
            <w:hideMark/>
          </w:tcPr>
          <w:p w:rsidRPr="00D1286B" w:rsidR="00D1286B" w:rsidP="00D1286B" w:rsidRDefault="00D1286B" w14:paraId="3D4E9358" w14:textId="77777777">
            <w:pPr>
              <w:rPr>
                <w:rFonts w:ascii="Arial" w:hAnsi="Arial" w:eastAsia="Times New Roman" w:cs="Arial"/>
                <w:b/>
                <w:bCs/>
                <w:color w:val="FFFFFF"/>
                <w:sz w:val="20"/>
                <w:szCs w:val="20"/>
                <w:lang w:val="pt-BR" w:eastAsia="pt-BR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0A77638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1DCD151D" w14:textId="7777777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32A6BBC1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0</w:t>
            </w:r>
          </w:p>
        </w:tc>
        <w:tc>
          <w:tcPr>
            <w:tcW w:w="20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417DB3C1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0E65C863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1</w:t>
            </w:r>
          </w:p>
        </w:tc>
        <w:tc>
          <w:tcPr>
            <w:tcW w:w="70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71C52633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CARTA DE ENCAMINHAMENTO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3357611F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3A35BFFF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3B137C65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7597F199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611C82A6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142665" w:rsidR="00D1286B" w:rsidTr="4CB38336" w14:paraId="6AAB87B6" w14:textId="7777777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5FAFC835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0</w:t>
            </w:r>
          </w:p>
        </w:tc>
        <w:tc>
          <w:tcPr>
            <w:tcW w:w="20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75A08ED0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2B93C18B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2</w:t>
            </w:r>
          </w:p>
        </w:tc>
        <w:tc>
          <w:tcPr>
            <w:tcW w:w="70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4CB38336" w:rsidRDefault="00D1286B" w14:paraId="5E74AE43" w14:textId="77777777" w14:noSpellErr="1">
            <w:pPr>
              <w:jc w:val="both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4CB38336" w:rsidR="00D1286B">
              <w:rPr>
                <w:rFonts w:ascii="Calibri" w:hAnsi="Calibri" w:eastAsia="Times New Roman" w:cs="Calibri"/>
                <w:color w:val="000000" w:themeColor="text1" w:themeTint="FF" w:themeShade="FF"/>
                <w:lang w:val="pt-BR" w:eastAsia="pt-BR"/>
              </w:rPr>
              <w:t>HISTORICO DO PROCESSO NA CONCESSIONARIA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3D4E2618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7A1833D1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0D88D59C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55777EBD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6445F3E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2D6CFCA9" w14:textId="7777777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51824F4C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0</w:t>
            </w:r>
          </w:p>
        </w:tc>
        <w:tc>
          <w:tcPr>
            <w:tcW w:w="20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0F28EBF5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2FF0C536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3</w:t>
            </w:r>
          </w:p>
        </w:tc>
        <w:tc>
          <w:tcPr>
            <w:tcW w:w="70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42CA6CBA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CERTIFICADO DE APROVACAO PREVIA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6AB9F9AE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7BAC6771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20095516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2111EA5C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47589C3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5891FFFB" w14:textId="7777777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7789D9C2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0</w:t>
            </w:r>
          </w:p>
        </w:tc>
        <w:tc>
          <w:tcPr>
            <w:tcW w:w="20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7E73D817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6E65F509" w:rsidRDefault="5085E5DC" w14:paraId="3D35EADC" w14:textId="4D4C237F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i/>
                <w:iCs/>
                <w:color w:val="000000" w:themeColor="text1"/>
                <w:lang w:val="pt-BR" w:eastAsia="pt-BR"/>
              </w:rPr>
              <w:t>4</w:t>
            </w:r>
          </w:p>
        </w:tc>
        <w:tc>
          <w:tcPr>
            <w:tcW w:w="70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587FC12D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CERTIFICADO DE VISTORIA PREVIA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3822D196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2ACF3319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69E8041F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04F30264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79AF63B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142665" w:rsidR="00D1286B" w:rsidTr="4CB38336" w14:paraId="0B1519B8" w14:textId="7777777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7416348B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lastRenderedPageBreak/>
              <w:t>0</w:t>
            </w:r>
          </w:p>
        </w:tc>
        <w:tc>
          <w:tcPr>
            <w:tcW w:w="20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12EABC13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6E65F509" w:rsidRDefault="5874BBC7" w14:paraId="523DD6E1" w14:textId="2C07E075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i/>
                <w:iCs/>
                <w:color w:val="000000" w:themeColor="text1"/>
                <w:lang w:val="pt-BR" w:eastAsia="pt-BR"/>
              </w:rPr>
              <w:t>5</w:t>
            </w:r>
          </w:p>
        </w:tc>
        <w:tc>
          <w:tcPr>
            <w:tcW w:w="70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29695580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COMPROVANTE DE PAGAMENTO DA TEP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4901C838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646AF970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76F02982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767548AC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0C71F6C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10175A44" w14:textId="77777777">
        <w:trPr>
          <w:trHeight w:val="600"/>
        </w:trPr>
        <w:tc>
          <w:tcPr>
            <w:tcW w:w="658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43887120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0</w:t>
            </w:r>
          </w:p>
        </w:tc>
        <w:tc>
          <w:tcPr>
            <w:tcW w:w="208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6468A4D3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3E165E" w14:paraId="1D882871" w14:textId="25ECE9FB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N</w:t>
            </w:r>
          </w:p>
        </w:tc>
        <w:tc>
          <w:tcPr>
            <w:tcW w:w="7085" w:type="dxa"/>
            <w:tcBorders>
              <w:top w:val="nil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0B843F36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 xml:space="preserve">DEMAIS DOCUMENTOS DA CONCESSIONÁRIA QUE FOREM ENTREGUES. SEGUIR NUMERAÇÃO SEQUENCIAL 0-7, 0-8, </w:t>
            </w:r>
            <w:proofErr w:type="spellStart"/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etc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6B79AB05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35A2C5B2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40870047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162269A1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413B040E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142665" w:rsidR="00D1286B" w:rsidTr="4CB38336" w14:paraId="53C1B701" w14:textId="77777777">
        <w:trPr>
          <w:trHeight w:val="300"/>
        </w:trPr>
        <w:tc>
          <w:tcPr>
            <w:tcW w:w="658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6AEE99A0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1</w:t>
            </w:r>
          </w:p>
        </w:tc>
        <w:tc>
          <w:tcPr>
            <w:tcW w:w="208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5E886E6F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330173F6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1</w:t>
            </w:r>
          </w:p>
        </w:tc>
        <w:tc>
          <w:tcPr>
            <w:tcW w:w="7085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59CA83D3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FICHA DE CADASTRO DO INTERESSADO PJ</w:t>
            </w:r>
          </w:p>
        </w:tc>
        <w:tc>
          <w:tcPr>
            <w:tcW w:w="1003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49301F3A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562ACB49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42C599D8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31ABC3A5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257D520E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142665" w:rsidR="00D1286B" w:rsidTr="4CB38336" w14:paraId="22E6E80A" w14:textId="77777777">
        <w:trPr>
          <w:trHeight w:val="600"/>
        </w:trPr>
        <w:tc>
          <w:tcPr>
            <w:tcW w:w="65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49968BFC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1</w:t>
            </w:r>
          </w:p>
        </w:tc>
        <w:tc>
          <w:tcPr>
            <w:tcW w:w="20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2F852E98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23595436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2</w:t>
            </w:r>
          </w:p>
        </w:tc>
        <w:tc>
          <w:tcPr>
            <w:tcW w:w="70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35007109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ATO CONSTITUTIVO, ESTATUTO OU CONTRATO SOCIAL EM VIGOR, DEVIDAMENTE ARQUIVADO NO ÓRGÃO DE REGISTRO COMPETENTE</w:t>
            </w:r>
          </w:p>
        </w:tc>
        <w:tc>
          <w:tcPr>
            <w:tcW w:w="1003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6CFD42CE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4AF8BF30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43CB7312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6F0A632F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7C8C069E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79916A5B" w14:textId="77777777">
        <w:trPr>
          <w:trHeight w:val="315"/>
        </w:trPr>
        <w:tc>
          <w:tcPr>
            <w:tcW w:w="65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24D1855C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1</w:t>
            </w:r>
          </w:p>
        </w:tc>
        <w:tc>
          <w:tcPr>
            <w:tcW w:w="20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14F5E068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6E65F509" w:rsidRDefault="6AE1BDE5" w14:paraId="37AEC249" w14:textId="028771A8">
            <w:pPr>
              <w:spacing w:line="259" w:lineRule="auto"/>
              <w:jc w:val="center"/>
            </w:pPr>
            <w:r w:rsidRPr="6E65F509">
              <w:rPr>
                <w:rFonts w:ascii="Calibri" w:hAnsi="Calibri" w:eastAsia="Times New Roman" w:cs="Calibri"/>
                <w:i/>
                <w:iCs/>
                <w:color w:val="000000" w:themeColor="text1"/>
                <w:lang w:val="pt-BR" w:eastAsia="pt-BR"/>
              </w:rPr>
              <w:t>3</w:t>
            </w:r>
          </w:p>
        </w:tc>
        <w:tc>
          <w:tcPr>
            <w:tcW w:w="70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46602F74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PROCURACAO</w:t>
            </w:r>
          </w:p>
        </w:tc>
        <w:tc>
          <w:tcPr>
            <w:tcW w:w="1003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7309532C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47C8BD9D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7B1F08F9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70A82999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7E50B73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142665" w:rsidR="00D1286B" w:rsidTr="4CB38336" w14:paraId="3E4ECBED" w14:textId="77777777">
        <w:trPr>
          <w:trHeight w:val="600"/>
        </w:trPr>
        <w:tc>
          <w:tcPr>
            <w:tcW w:w="65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5AAA19DF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1</w:t>
            </w:r>
          </w:p>
        </w:tc>
        <w:tc>
          <w:tcPr>
            <w:tcW w:w="20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4AAF60BE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6E65F509" w:rsidRDefault="1D955980" w14:paraId="451F45F8" w14:textId="11529A56">
            <w:pPr>
              <w:spacing w:line="259" w:lineRule="auto"/>
              <w:jc w:val="center"/>
            </w:pPr>
            <w:r w:rsidRPr="6E65F509">
              <w:rPr>
                <w:rFonts w:ascii="Calibri" w:hAnsi="Calibri" w:eastAsia="Times New Roman" w:cs="Calibri"/>
                <w:i/>
                <w:iCs/>
                <w:color w:val="000000" w:themeColor="text1"/>
                <w:lang w:val="pt-BR" w:eastAsia="pt-BR"/>
              </w:rPr>
              <w:t>4</w:t>
            </w:r>
          </w:p>
        </w:tc>
        <w:tc>
          <w:tcPr>
            <w:tcW w:w="70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6E65F509" w:rsidRDefault="00D1286B" w14:paraId="5BCC18FA" w14:textId="7786FB6F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4CB38336" w:rsidR="00D1286B">
              <w:rPr>
                <w:rFonts w:ascii="Calibri" w:hAnsi="Calibri" w:eastAsia="Times New Roman" w:cs="Calibri"/>
                <w:color w:val="000000" w:themeColor="text1" w:themeTint="FF" w:themeShade="FF"/>
                <w:lang w:val="pt-BR" w:eastAsia="pt-BR"/>
              </w:rPr>
              <w:t>CÓPIA DE DOCUMENTO DE IDENTIDADE DO REPRESENTANTE LEGAL QUE ASSINA</w:t>
            </w:r>
          </w:p>
        </w:tc>
        <w:tc>
          <w:tcPr>
            <w:tcW w:w="1003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3FE71F83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20B0C5A0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389A4738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11AAFCBF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67AEF736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1A3E48F3" w14:textId="77777777">
        <w:trPr>
          <w:trHeight w:val="600"/>
        </w:trPr>
        <w:tc>
          <w:tcPr>
            <w:tcW w:w="658" w:type="dxa"/>
            <w:tcBorders>
              <w:top w:val="single" w:color="000000" w:themeColor="text1" w:sz="4" w:space="0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78A66D40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1</w:t>
            </w:r>
          </w:p>
        </w:tc>
        <w:tc>
          <w:tcPr>
            <w:tcW w:w="208" w:type="dxa"/>
            <w:tcBorders>
              <w:top w:val="single" w:color="000000" w:themeColor="text1" w:sz="4" w:space="0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23BA1F12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4" w:space="0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F73A26" w14:paraId="3646C1E4" w14:textId="628E1799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N</w:t>
            </w:r>
          </w:p>
        </w:tc>
        <w:tc>
          <w:tcPr>
            <w:tcW w:w="7085" w:type="dxa"/>
            <w:tcBorders>
              <w:top w:val="single" w:color="000000" w:themeColor="text1" w:sz="4" w:space="0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53892530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 xml:space="preserve">DEMAIS DOCUMENTOS DO INTERESSADO QUE FOREM NECESSÁRIOS/ENTREGUES. SEGUIR NUMERAÇÃO SEQUENCIAL 1-7, 1-8, </w:t>
            </w:r>
            <w:proofErr w:type="spellStart"/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etc</w:t>
            </w:r>
            <w:proofErr w:type="spellEnd"/>
          </w:p>
        </w:tc>
        <w:tc>
          <w:tcPr>
            <w:tcW w:w="1003" w:type="dxa"/>
            <w:tcBorders>
              <w:top w:val="single" w:color="000000" w:themeColor="text1" w:sz="4" w:space="0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4F6488B7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single" w:color="000000" w:themeColor="text1" w:sz="4" w:space="0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5EDDABFF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single" w:color="000000" w:themeColor="text1" w:sz="4" w:space="0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791C3578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single" w:color="000000" w:themeColor="text1" w:sz="4" w:space="0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4A3C22A5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0009FD1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142665" w:rsidR="00D1286B" w:rsidTr="4CB38336" w14:paraId="49B20367" w14:textId="77777777">
        <w:trPr>
          <w:trHeight w:val="300"/>
        </w:trPr>
        <w:tc>
          <w:tcPr>
            <w:tcW w:w="658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6281489A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2</w:t>
            </w:r>
          </w:p>
        </w:tc>
        <w:tc>
          <w:tcPr>
            <w:tcW w:w="208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14CB1788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4E5266AA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1</w:t>
            </w:r>
          </w:p>
        </w:tc>
        <w:tc>
          <w:tcPr>
            <w:tcW w:w="7085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4A3972AE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FICHA DE CADASTRO DO INTERESSADO PF</w:t>
            </w:r>
          </w:p>
        </w:tc>
        <w:tc>
          <w:tcPr>
            <w:tcW w:w="1003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18F15EC5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7ECD7212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2A9E19D2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0E515BBE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62394251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142665" w:rsidR="00D1286B" w:rsidTr="4CB38336" w14:paraId="4021F05D" w14:textId="7777777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4D39686C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2</w:t>
            </w:r>
          </w:p>
        </w:tc>
        <w:tc>
          <w:tcPr>
            <w:tcW w:w="20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2E67E78E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632AF0C6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2</w:t>
            </w:r>
          </w:p>
        </w:tc>
        <w:tc>
          <w:tcPr>
            <w:tcW w:w="70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0163D2FF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PROVA DE INSCRIÇÃO NO CPF – CADASTRO NACIONAL DE PESSOA FÍSICA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6DA225CC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009106EA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56C2EB24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0EC39D66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0179FE6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5C2FBB85" w14:textId="7777777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710F010A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2</w:t>
            </w:r>
          </w:p>
        </w:tc>
        <w:tc>
          <w:tcPr>
            <w:tcW w:w="20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67A7DF75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2E346B0A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3</w:t>
            </w:r>
          </w:p>
        </w:tc>
        <w:tc>
          <w:tcPr>
            <w:tcW w:w="70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2BFB28D0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CÉDULA DE IDENTIDADE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5D5986A8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4E8FC5BB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7CA16395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5676445D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122979B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368C31D8" w14:textId="77777777">
        <w:trPr>
          <w:trHeight w:val="600"/>
        </w:trPr>
        <w:tc>
          <w:tcPr>
            <w:tcW w:w="658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5A4B1DAE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2</w:t>
            </w:r>
          </w:p>
        </w:tc>
        <w:tc>
          <w:tcPr>
            <w:tcW w:w="208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0EBE8BDC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F73A26" w14:paraId="3F081CC3" w14:textId="396AACCF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N</w:t>
            </w:r>
          </w:p>
        </w:tc>
        <w:tc>
          <w:tcPr>
            <w:tcW w:w="7085" w:type="dxa"/>
            <w:tcBorders>
              <w:top w:val="nil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35443444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 xml:space="preserve">DEMAIS DOCUMENTOS DO INTERESSADO QUE FOREM NECESSÁRIOS/ENTREGUES. SEGUIR NUMERAÇÃO SEQUENCIAL 2-6, 2-7, </w:t>
            </w:r>
            <w:proofErr w:type="spellStart"/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etc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1495DCDD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5446BAB0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3874D8D1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75AE8C76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444F701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3BBE21BE" w14:textId="77777777">
        <w:trPr>
          <w:trHeight w:val="300"/>
        </w:trPr>
        <w:tc>
          <w:tcPr>
            <w:tcW w:w="658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3B60FF3D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3</w:t>
            </w:r>
          </w:p>
        </w:tc>
        <w:tc>
          <w:tcPr>
            <w:tcW w:w="208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132CA3D9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329689C2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1</w:t>
            </w:r>
          </w:p>
        </w:tc>
        <w:tc>
          <w:tcPr>
            <w:tcW w:w="7085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542FADB8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REQUERIMENTO</w:t>
            </w:r>
          </w:p>
        </w:tc>
        <w:tc>
          <w:tcPr>
            <w:tcW w:w="1003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4428484E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586AB7B8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1116F074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3813471E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569C0D7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142665" w:rsidR="00D1286B" w:rsidTr="4CB38336" w14:paraId="6B79D485" w14:textId="77777777">
        <w:trPr>
          <w:trHeight w:val="300"/>
        </w:trPr>
        <w:tc>
          <w:tcPr>
            <w:tcW w:w="65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08214BBF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3</w:t>
            </w:r>
          </w:p>
        </w:tc>
        <w:tc>
          <w:tcPr>
            <w:tcW w:w="20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00638A13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05B4AA69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2</w:t>
            </w:r>
          </w:p>
        </w:tc>
        <w:tc>
          <w:tcPr>
            <w:tcW w:w="70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7EFA37C3" w14:textId="75CEA7C2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CERTIFICADO DE CREDENCIAMENTO</w:t>
            </w:r>
            <w:r w:rsidRPr="6E65F509" w:rsidR="15207AC5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 xml:space="preserve"> EMITIDO PELO DER</w:t>
            </w:r>
          </w:p>
        </w:tc>
        <w:tc>
          <w:tcPr>
            <w:tcW w:w="1003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603A3633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343E2E0D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5079754C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5E95D6E0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3561294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56639E25" w14:textId="77777777">
        <w:trPr>
          <w:trHeight w:val="300"/>
        </w:trPr>
        <w:tc>
          <w:tcPr>
            <w:tcW w:w="65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3BDAEDF3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3</w:t>
            </w:r>
          </w:p>
        </w:tc>
        <w:tc>
          <w:tcPr>
            <w:tcW w:w="20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58E75207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3D42ACB6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3</w:t>
            </w:r>
          </w:p>
        </w:tc>
        <w:tc>
          <w:tcPr>
            <w:tcW w:w="70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41E8979C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TERMO DE COMPROMISSO</w:t>
            </w:r>
          </w:p>
        </w:tc>
        <w:tc>
          <w:tcPr>
            <w:tcW w:w="1003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130D1F2E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7971E393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213483A1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76AA6976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029CD9FE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142665" w:rsidR="00D1286B" w:rsidTr="4CB38336" w14:paraId="00688E1F" w14:textId="77777777">
        <w:trPr>
          <w:trHeight w:val="300"/>
        </w:trPr>
        <w:tc>
          <w:tcPr>
            <w:tcW w:w="65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46B6C61D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3</w:t>
            </w:r>
          </w:p>
        </w:tc>
        <w:tc>
          <w:tcPr>
            <w:tcW w:w="20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6CDB1AC1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2C9E3E3F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4</w:t>
            </w:r>
          </w:p>
        </w:tc>
        <w:tc>
          <w:tcPr>
            <w:tcW w:w="70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4DC6D286" w14:textId="58797996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 xml:space="preserve">DECLARACAO DE ACEITE DA ONEROSIDADE </w:t>
            </w:r>
          </w:p>
        </w:tc>
        <w:tc>
          <w:tcPr>
            <w:tcW w:w="1003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5F873E23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6267AE49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3E96241A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20F3BD68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41B60EF4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584F79DB" w14:textId="77777777">
        <w:trPr>
          <w:trHeight w:val="300"/>
        </w:trPr>
        <w:tc>
          <w:tcPr>
            <w:tcW w:w="65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4620E8D1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3</w:t>
            </w:r>
          </w:p>
        </w:tc>
        <w:tc>
          <w:tcPr>
            <w:tcW w:w="20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7790848C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7E39E94A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5</w:t>
            </w:r>
          </w:p>
        </w:tc>
        <w:tc>
          <w:tcPr>
            <w:tcW w:w="70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0EB7B498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DECLARACAO DE RESPONSABILIDADE AMBIENTAL</w:t>
            </w:r>
          </w:p>
        </w:tc>
        <w:tc>
          <w:tcPr>
            <w:tcW w:w="1003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3897F6AC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38DEFAF4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5D4E2DA4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1B39E5F7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1737F219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142665" w:rsidR="00D1286B" w:rsidTr="4CB38336" w14:paraId="7760EFE3" w14:textId="77777777">
        <w:trPr>
          <w:trHeight w:val="300"/>
        </w:trPr>
        <w:tc>
          <w:tcPr>
            <w:tcW w:w="65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7C02990D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lastRenderedPageBreak/>
              <w:t>3</w:t>
            </w:r>
          </w:p>
        </w:tc>
        <w:tc>
          <w:tcPr>
            <w:tcW w:w="20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0AB68767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177541AD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6</w:t>
            </w:r>
          </w:p>
        </w:tc>
        <w:tc>
          <w:tcPr>
            <w:tcW w:w="70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086559BA" w14:textId="23CF0D20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COORDENADAS GEOGRAFICAS DA OCUPACAO (EM FORMATO CSV</w:t>
            </w:r>
            <w:r w:rsidRPr="6E65F509" w:rsidR="768EAC5B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 xml:space="preserve"> E PDF</w:t>
            </w: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)</w:t>
            </w:r>
          </w:p>
        </w:tc>
        <w:tc>
          <w:tcPr>
            <w:tcW w:w="1003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332FD9D0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4DC3BE9A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69740311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22A69D50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D1286B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6CEDBC6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4397434F" w14:textId="77777777">
        <w:trPr>
          <w:trHeight w:val="300"/>
        </w:trPr>
        <w:tc>
          <w:tcPr>
            <w:tcW w:w="658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02ED2D28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4</w:t>
            </w:r>
          </w:p>
        </w:tc>
        <w:tc>
          <w:tcPr>
            <w:tcW w:w="208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5FEA19D7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32EE43CC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1</w:t>
            </w:r>
          </w:p>
        </w:tc>
        <w:tc>
          <w:tcPr>
            <w:tcW w:w="7085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79ABA8CC" w14:textId="2BE5DBB2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MEMORIAL DESCRITIVO</w:t>
            </w:r>
          </w:p>
        </w:tc>
        <w:tc>
          <w:tcPr>
            <w:tcW w:w="1003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49778315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08ECA8E7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7A186B73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15DF0A33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2896FDE7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39EE7CFE" w14:textId="7777777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1CFE16FA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4</w:t>
            </w:r>
          </w:p>
        </w:tc>
        <w:tc>
          <w:tcPr>
            <w:tcW w:w="20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5AC4302A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33788FB4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2</w:t>
            </w:r>
          </w:p>
        </w:tc>
        <w:tc>
          <w:tcPr>
            <w:tcW w:w="70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332DBB11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MEMORIAL DE CÁLCULO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7C6E4A5F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2E281E7E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5426848A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64B787E2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6FE4DC9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69AC5F94" w14:textId="7777777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0D3DFFB5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4</w:t>
            </w:r>
          </w:p>
        </w:tc>
        <w:tc>
          <w:tcPr>
            <w:tcW w:w="20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1E8777A8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4E0624A6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3</w:t>
            </w:r>
          </w:p>
        </w:tc>
        <w:tc>
          <w:tcPr>
            <w:tcW w:w="70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5CB8CC1F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MEMORIAL JUSTIFICATIVO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387B969B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784D8DE0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5248B4D9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4A4EC704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4B35CAA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00F30CCB" w14:textId="7777777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14DB94B9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4</w:t>
            </w:r>
          </w:p>
        </w:tc>
        <w:tc>
          <w:tcPr>
            <w:tcW w:w="20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46E53C85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634FA6D0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4</w:t>
            </w:r>
          </w:p>
        </w:tc>
        <w:tc>
          <w:tcPr>
            <w:tcW w:w="70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01BF5401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METODO CONSTRUTIVO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2406670F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24AC62E0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0459ED3E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08EF0A0A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5560E30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488E59BE" w14:textId="7777777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073E7B86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4</w:t>
            </w:r>
          </w:p>
        </w:tc>
        <w:tc>
          <w:tcPr>
            <w:tcW w:w="20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03158ADE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6C7D14B1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5</w:t>
            </w:r>
          </w:p>
        </w:tc>
        <w:tc>
          <w:tcPr>
            <w:tcW w:w="70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158FA8AE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OAE-MEMORIAL DESCRITIVO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4346CA0B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0DC1CFA2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5F471FD7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469D5877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1D57B38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58EC40FD" w14:textId="7777777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1815ADDC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4</w:t>
            </w:r>
          </w:p>
        </w:tc>
        <w:tc>
          <w:tcPr>
            <w:tcW w:w="20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12BB909D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40A799A6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6</w:t>
            </w:r>
          </w:p>
        </w:tc>
        <w:tc>
          <w:tcPr>
            <w:tcW w:w="70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78BE3B22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OAE-MEMORIAL DE CÁLCULO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34EF92A5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65D99131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66A3E90E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39309946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1874EE7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00D40D17" w14:textId="7777777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7A85FEE0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4</w:t>
            </w:r>
          </w:p>
        </w:tc>
        <w:tc>
          <w:tcPr>
            <w:tcW w:w="20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018FD6D5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06315BCF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7</w:t>
            </w:r>
          </w:p>
        </w:tc>
        <w:tc>
          <w:tcPr>
            <w:tcW w:w="70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2E9BD10B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OAE-MEMORIAL JUSTIFICATIVO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2AAF64DA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25BCCF2F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576500F2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58E23551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79244E1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5C938AFB" w14:textId="7777777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6206EB44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4</w:t>
            </w:r>
          </w:p>
        </w:tc>
        <w:tc>
          <w:tcPr>
            <w:tcW w:w="20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3E7C8D96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4B50786D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8</w:t>
            </w:r>
          </w:p>
        </w:tc>
        <w:tc>
          <w:tcPr>
            <w:tcW w:w="70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6928CBA1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OAE-METODO DE FIXACAO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5D18DE1E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1E0DFDB1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19CA2C25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7C0C4DCC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7F117A7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6E65F509" w:rsidTr="4CB38336" w14:paraId="6CD94734" w14:textId="7777777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="6183A3FC" w:rsidP="6E65F509" w:rsidRDefault="6183A3FC" w14:paraId="31A4706F" w14:textId="2B2EC61E">
            <w:pPr>
              <w:jc w:val="center"/>
              <w:rPr>
                <w:rFonts w:ascii="Calibri" w:hAnsi="Calibri" w:eastAsia="Times New Roman" w:cs="Calibri"/>
                <w:b/>
                <w:bCs/>
                <w:color w:val="000000" w:themeColor="text1"/>
                <w:sz w:val="24"/>
                <w:szCs w:val="24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b/>
                <w:bCs/>
                <w:color w:val="000000" w:themeColor="text1"/>
                <w:sz w:val="24"/>
                <w:szCs w:val="24"/>
                <w:lang w:val="pt-BR" w:eastAsia="pt-BR"/>
              </w:rPr>
              <w:t>4</w:t>
            </w:r>
          </w:p>
        </w:tc>
        <w:tc>
          <w:tcPr>
            <w:tcW w:w="20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="6183A3FC" w:rsidP="6E65F509" w:rsidRDefault="6183A3FC" w14:paraId="7CF82E5D" w14:textId="4E2AC197">
            <w:pPr>
              <w:jc w:val="center"/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="6183A3FC" w:rsidP="6E65F509" w:rsidRDefault="6183A3FC" w14:paraId="5F9559F4" w14:textId="7519525B">
            <w:pPr>
              <w:jc w:val="center"/>
              <w:rPr>
                <w:rFonts w:ascii="Calibri" w:hAnsi="Calibri" w:eastAsia="Times New Roman" w:cs="Calibri"/>
                <w:i/>
                <w:iCs/>
                <w:color w:val="000000" w:themeColor="text1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i/>
                <w:iCs/>
                <w:color w:val="000000" w:themeColor="text1"/>
                <w:lang w:val="pt-BR" w:eastAsia="pt-BR"/>
              </w:rPr>
              <w:t>9</w:t>
            </w:r>
          </w:p>
        </w:tc>
        <w:tc>
          <w:tcPr>
            <w:tcW w:w="70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="6183A3FC" w:rsidP="6E65F509" w:rsidRDefault="6183A3FC" w14:paraId="4F01431D" w14:textId="54D0148C">
            <w:pPr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CRONOGRAMA DE OBRAS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="6E65F509" w:rsidP="6E65F509" w:rsidRDefault="6E65F509" w14:paraId="65A397CF" w14:textId="66816A28">
            <w:pPr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="6E65F509" w:rsidP="6E65F509" w:rsidRDefault="6E65F509" w14:paraId="162445F4" w14:textId="21766DB6">
            <w:pPr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="6E65F509" w:rsidP="6E65F509" w:rsidRDefault="6E65F509" w14:paraId="3F4CE1DF" w14:textId="6227995A">
            <w:pPr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="6E65F509" w:rsidP="6E65F509" w:rsidRDefault="6E65F509" w14:paraId="38E7A20F" w14:textId="2D57EF91">
            <w:pPr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="6E65F509" w:rsidP="6E65F509" w:rsidRDefault="6E65F509" w14:paraId="32EB957F" w14:textId="71AE44C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6E65F509" w:rsidTr="4CB38336" w14:paraId="1F4B6D8F" w14:textId="7777777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="6183A3FC" w:rsidP="6E65F509" w:rsidRDefault="6183A3FC" w14:paraId="733DC238" w14:textId="14C727CC">
            <w:pPr>
              <w:jc w:val="center"/>
              <w:rPr>
                <w:rFonts w:ascii="Calibri" w:hAnsi="Calibri" w:eastAsia="Times New Roman" w:cs="Calibri"/>
                <w:b/>
                <w:bCs/>
                <w:color w:val="000000" w:themeColor="text1"/>
                <w:sz w:val="24"/>
                <w:szCs w:val="24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b/>
                <w:bCs/>
                <w:color w:val="000000" w:themeColor="text1"/>
                <w:sz w:val="24"/>
                <w:szCs w:val="24"/>
                <w:lang w:val="pt-BR" w:eastAsia="pt-BR"/>
              </w:rPr>
              <w:t>4</w:t>
            </w:r>
          </w:p>
        </w:tc>
        <w:tc>
          <w:tcPr>
            <w:tcW w:w="208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="6183A3FC" w:rsidP="6E65F509" w:rsidRDefault="6183A3FC" w14:paraId="6D6F1C4A" w14:textId="5D9B532B">
            <w:pPr>
              <w:jc w:val="center"/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="6183A3FC" w:rsidP="6E65F509" w:rsidRDefault="6183A3FC" w14:paraId="7D2FC779" w14:textId="3FC22AC3">
            <w:pPr>
              <w:jc w:val="center"/>
              <w:rPr>
                <w:rFonts w:ascii="Calibri" w:hAnsi="Calibri" w:eastAsia="Times New Roman" w:cs="Calibri"/>
                <w:i/>
                <w:iCs/>
                <w:color w:val="000000" w:themeColor="text1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i/>
                <w:iCs/>
                <w:color w:val="000000" w:themeColor="text1"/>
                <w:lang w:val="pt-BR" w:eastAsia="pt-BR"/>
              </w:rPr>
              <w:t>10</w:t>
            </w:r>
          </w:p>
        </w:tc>
        <w:tc>
          <w:tcPr>
            <w:tcW w:w="708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="6183A3FC" w:rsidP="6E65F509" w:rsidRDefault="6183A3FC" w14:paraId="40F4EA67" w14:textId="3402A8D1">
            <w:pPr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RELATÓRIO DE SONDANGENS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="6E65F509" w:rsidP="6E65F509" w:rsidRDefault="6E65F509" w14:paraId="3C1B09F6" w14:textId="31C5043D">
            <w:pPr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="6E65F509" w:rsidP="6E65F509" w:rsidRDefault="6E65F509" w14:paraId="03AEBB6C" w14:textId="71BCF4EB">
            <w:pPr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="6E65F509" w:rsidP="6E65F509" w:rsidRDefault="6E65F509" w14:paraId="7403946E" w14:textId="36A702E4">
            <w:pPr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="6E65F509" w:rsidP="6E65F509" w:rsidRDefault="6E65F509" w14:paraId="761E6E3E" w14:textId="6668B59F">
            <w:pPr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="6E65F509" w:rsidP="6E65F509" w:rsidRDefault="6E65F509" w14:paraId="2DB5F377" w14:textId="65D04371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1114F5C8" w14:textId="77777777">
        <w:trPr>
          <w:trHeight w:val="600"/>
        </w:trPr>
        <w:tc>
          <w:tcPr>
            <w:tcW w:w="658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2347AD1B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4</w:t>
            </w:r>
          </w:p>
        </w:tc>
        <w:tc>
          <w:tcPr>
            <w:tcW w:w="208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0FC8AA32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2035FB49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N</w:t>
            </w:r>
          </w:p>
        </w:tc>
        <w:tc>
          <w:tcPr>
            <w:tcW w:w="7085" w:type="dxa"/>
            <w:tcBorders>
              <w:top w:val="nil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51F5DF0F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DEMAIS MEMORIAIS QUE FOREM NECESSÁRIOS/ENTREGUES. SEGUIR NUMERAÇÃO SEQUENCIAL 4-9, 4-10, 4-11, etc.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607B1D7C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6E27127C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6BFD0339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64719C5D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758882F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142665" w:rsidR="00D1286B" w:rsidTr="4CB38336" w14:paraId="4217D7F3" w14:textId="77777777">
        <w:trPr>
          <w:trHeight w:val="300"/>
        </w:trPr>
        <w:tc>
          <w:tcPr>
            <w:tcW w:w="658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6C25A809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5</w:t>
            </w:r>
          </w:p>
        </w:tc>
        <w:tc>
          <w:tcPr>
            <w:tcW w:w="208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7BAC4BD0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1BE57628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1</w:t>
            </w:r>
          </w:p>
        </w:tc>
        <w:tc>
          <w:tcPr>
            <w:tcW w:w="7085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4CF29F4B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ART ELABORACAO DE PROJETO EXECUTIVO</w:t>
            </w:r>
          </w:p>
        </w:tc>
        <w:tc>
          <w:tcPr>
            <w:tcW w:w="1003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D1286B" w:rsidR="00D1286B" w:rsidP="00D1286B" w:rsidRDefault="00D1286B" w14:paraId="12D5D405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D1286B" w:rsidR="00D1286B" w:rsidP="00D1286B" w:rsidRDefault="00D1286B" w14:paraId="30337A24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D1286B" w:rsidR="00D1286B" w:rsidP="00D1286B" w:rsidRDefault="00D1286B" w14:paraId="41E18501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D1286B" w:rsidR="00D1286B" w:rsidP="00D1286B" w:rsidRDefault="00D1286B" w14:paraId="03B84D9C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50860FC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142665" w:rsidR="00D1286B" w:rsidTr="4CB38336" w14:paraId="781F4CDA" w14:textId="77777777">
        <w:trPr>
          <w:trHeight w:val="300"/>
        </w:trPr>
        <w:tc>
          <w:tcPr>
            <w:tcW w:w="65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27C467E3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5</w:t>
            </w:r>
          </w:p>
        </w:tc>
        <w:tc>
          <w:tcPr>
            <w:tcW w:w="20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34D22471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7CCCC6A2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2</w:t>
            </w:r>
          </w:p>
        </w:tc>
        <w:tc>
          <w:tcPr>
            <w:tcW w:w="70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56ED2EE9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ART DO RESPONSAVEL TECNICO PELAS SONDAGENS</w:t>
            </w:r>
          </w:p>
        </w:tc>
        <w:tc>
          <w:tcPr>
            <w:tcW w:w="1003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D1286B" w:rsidR="00D1286B" w:rsidP="00D1286B" w:rsidRDefault="00D1286B" w14:paraId="642D766F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D1286B" w:rsidR="00D1286B" w:rsidP="00D1286B" w:rsidRDefault="00D1286B" w14:paraId="3F257FB4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D1286B" w:rsidR="00D1286B" w:rsidP="00D1286B" w:rsidRDefault="00D1286B" w14:paraId="1CA0EE24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D1286B" w:rsidR="00D1286B" w:rsidP="00D1286B" w:rsidRDefault="00D1286B" w14:paraId="64DC9512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7D4FC401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64376FFA" w14:textId="77777777">
        <w:trPr>
          <w:trHeight w:val="300"/>
        </w:trPr>
        <w:tc>
          <w:tcPr>
            <w:tcW w:w="658" w:type="dxa"/>
            <w:tcBorders>
              <w:top w:val="single" w:color="000000" w:themeColor="text1" w:sz="4" w:space="0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63D43603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5</w:t>
            </w:r>
          </w:p>
        </w:tc>
        <w:tc>
          <w:tcPr>
            <w:tcW w:w="208" w:type="dxa"/>
            <w:tcBorders>
              <w:top w:val="single" w:color="000000" w:themeColor="text1" w:sz="4" w:space="0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5F2903CE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4" w:space="0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4383D332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N</w:t>
            </w:r>
          </w:p>
        </w:tc>
        <w:tc>
          <w:tcPr>
            <w:tcW w:w="7085" w:type="dxa"/>
            <w:tcBorders>
              <w:top w:val="single" w:color="000000" w:themeColor="text1" w:sz="4" w:space="0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334A0B71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 xml:space="preserve">DEMAIS A.R.T.’S QUE FOREM NECESSÁRIAS/ENTREGUES. SEGUIR NUMERAÇÃO SEQUENCIAL 5-1, 5-2, 5-3, </w:t>
            </w:r>
            <w:proofErr w:type="spellStart"/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etc</w:t>
            </w:r>
            <w:proofErr w:type="spellEnd"/>
          </w:p>
        </w:tc>
        <w:tc>
          <w:tcPr>
            <w:tcW w:w="1003" w:type="dxa"/>
            <w:tcBorders>
              <w:top w:val="single" w:color="000000" w:themeColor="text1" w:sz="4" w:space="0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D1286B" w:rsidR="00D1286B" w:rsidP="00D1286B" w:rsidRDefault="00D1286B" w14:paraId="3AA5C591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single" w:color="000000" w:themeColor="text1" w:sz="4" w:space="0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D1286B" w:rsidR="00D1286B" w:rsidP="00D1286B" w:rsidRDefault="00D1286B" w14:paraId="04992B83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single" w:color="000000" w:themeColor="text1" w:sz="4" w:space="0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D1286B" w:rsidR="00D1286B" w:rsidP="00D1286B" w:rsidRDefault="00D1286B" w14:paraId="03270048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single" w:color="000000" w:themeColor="text1" w:sz="4" w:space="0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D1286B" w:rsidR="00D1286B" w:rsidP="00D1286B" w:rsidRDefault="00D1286B" w14:paraId="0A428CC5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361F2767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142665" w:rsidR="00D1286B" w:rsidTr="4CB38336" w14:paraId="1324F6C1" w14:textId="77777777">
        <w:trPr>
          <w:trHeight w:val="300"/>
        </w:trPr>
        <w:tc>
          <w:tcPr>
            <w:tcW w:w="658" w:type="dxa"/>
            <w:tcBorders>
              <w:top w:val="single" w:color="000000" w:themeColor="text1" w:sz="12" w:space="0"/>
              <w:left w:val="nil"/>
              <w:bottom w:val="single" w:color="000000" w:themeColor="text1" w:sz="12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3DCFA502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6</w:t>
            </w:r>
          </w:p>
        </w:tc>
        <w:tc>
          <w:tcPr>
            <w:tcW w:w="208" w:type="dxa"/>
            <w:tcBorders>
              <w:top w:val="single" w:color="000000" w:themeColor="text1" w:sz="12" w:space="0"/>
              <w:left w:val="nil"/>
              <w:bottom w:val="single" w:color="000000" w:themeColor="text1" w:sz="12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61FA19BD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12" w:space="0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52BA4399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N</w:t>
            </w:r>
          </w:p>
        </w:tc>
        <w:tc>
          <w:tcPr>
            <w:tcW w:w="7085" w:type="dxa"/>
            <w:tcBorders>
              <w:top w:val="single" w:color="000000" w:themeColor="text1" w:sz="12" w:space="0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4EC0198D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PROJETOS DA OBRA (EXCETO SINALIZAÇÃO)</w:t>
            </w:r>
          </w:p>
        </w:tc>
        <w:tc>
          <w:tcPr>
            <w:tcW w:w="1003" w:type="dxa"/>
            <w:tcBorders>
              <w:top w:val="single" w:color="000000" w:themeColor="text1" w:sz="12" w:space="0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3AA10F50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single" w:color="000000" w:themeColor="text1" w:sz="12" w:space="0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4FD548C7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single" w:color="000000" w:themeColor="text1" w:sz="12" w:space="0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4455D688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single" w:color="000000" w:themeColor="text1" w:sz="12" w:space="0"/>
              <w:left w:val="nil"/>
              <w:bottom w:val="single" w:color="000000" w:themeColor="text1" w:sz="12" w:space="0"/>
              <w:right w:val="nil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2C13E9E3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1300721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D1286B" w:rsidR="00D1286B" w:rsidTr="4CB38336" w14:paraId="314328A7" w14:textId="77777777">
        <w:trPr>
          <w:trHeight w:val="300"/>
        </w:trPr>
        <w:tc>
          <w:tcPr>
            <w:tcW w:w="658" w:type="dxa"/>
            <w:tcBorders>
              <w:top w:val="single" w:color="000000" w:themeColor="text1" w:sz="12" w:space="0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0C1B1844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7</w:t>
            </w:r>
          </w:p>
        </w:tc>
        <w:tc>
          <w:tcPr>
            <w:tcW w:w="208" w:type="dxa"/>
            <w:tcBorders>
              <w:top w:val="single" w:color="000000" w:themeColor="text1" w:sz="12" w:space="0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067EAD7E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12" w:space="0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44D26482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N</w:t>
            </w:r>
          </w:p>
        </w:tc>
        <w:tc>
          <w:tcPr>
            <w:tcW w:w="7085" w:type="dxa"/>
            <w:tcBorders>
              <w:top w:val="single" w:color="000000" w:themeColor="text1" w:sz="12" w:space="0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5666AFBC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PROJETO DE SINALIZACAO</w:t>
            </w:r>
          </w:p>
        </w:tc>
        <w:tc>
          <w:tcPr>
            <w:tcW w:w="1003" w:type="dxa"/>
            <w:tcBorders>
              <w:top w:val="single" w:color="000000" w:themeColor="text1" w:sz="12" w:space="0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D1286B" w:rsidR="00D1286B" w:rsidP="00D1286B" w:rsidRDefault="00D1286B" w14:paraId="3C709757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single" w:color="000000" w:themeColor="text1" w:sz="12" w:space="0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D1286B" w:rsidR="00D1286B" w:rsidP="00D1286B" w:rsidRDefault="00D1286B" w14:paraId="466AA87E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single" w:color="000000" w:themeColor="text1" w:sz="12" w:space="0"/>
              <w:left w:val="nil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D1286B" w:rsidR="00D1286B" w:rsidP="00D1286B" w:rsidRDefault="00D1286B" w14:paraId="04CEB2FB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single" w:color="000000" w:themeColor="text1" w:sz="12" w:space="0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D1286B" w:rsidR="00D1286B" w:rsidP="00D1286B" w:rsidRDefault="00D1286B" w14:paraId="08B50C6C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24AA386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142665" w:rsidR="00D1286B" w:rsidTr="4CB38336" w14:paraId="70B016BE" w14:textId="77777777">
        <w:trPr>
          <w:trHeight w:val="300"/>
        </w:trPr>
        <w:tc>
          <w:tcPr>
            <w:tcW w:w="658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787B68F4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8</w:t>
            </w:r>
          </w:p>
        </w:tc>
        <w:tc>
          <w:tcPr>
            <w:tcW w:w="208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31765420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2386104A" w14:textId="77777777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  <w:t>1</w:t>
            </w:r>
          </w:p>
        </w:tc>
        <w:tc>
          <w:tcPr>
            <w:tcW w:w="7085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00D1286B" w:rsidRDefault="00D1286B" w14:paraId="692BB75B" w14:textId="32D59651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DECLARACAO DE INEXIGIBILIDADE DO COMAER (ESTAÇÕES RÁDIO-BASE</w:t>
            </w:r>
            <w:r w:rsidRPr="6E65F509" w:rsidR="2801CC4B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 xml:space="preserve"> E LINHAS DE TRANSMISSÃO DE ENERGIA</w:t>
            </w: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)</w:t>
            </w:r>
          </w:p>
        </w:tc>
        <w:tc>
          <w:tcPr>
            <w:tcW w:w="1003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4D25FB0B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451CBECB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7AD05DDD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26ADEB9C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7934911E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142665" w:rsidR="00D1286B" w:rsidTr="4CB38336" w14:paraId="60FA3FEA" w14:textId="77777777">
        <w:trPr>
          <w:trHeight w:val="300"/>
        </w:trPr>
        <w:tc>
          <w:tcPr>
            <w:tcW w:w="65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1EE0FE8F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lastRenderedPageBreak/>
              <w:t>8</w:t>
            </w:r>
          </w:p>
        </w:tc>
        <w:tc>
          <w:tcPr>
            <w:tcW w:w="20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38928519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6E65F509" w:rsidRDefault="291A9790" w14:paraId="6808DF0E" w14:textId="514C3A69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i/>
                <w:iCs/>
                <w:color w:val="000000" w:themeColor="text1"/>
                <w:lang w:val="pt-BR" w:eastAsia="pt-BR"/>
              </w:rPr>
              <w:t>2</w:t>
            </w:r>
          </w:p>
        </w:tc>
        <w:tc>
          <w:tcPr>
            <w:tcW w:w="70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6E65F509" w:rsidRDefault="28847BBB" w14:paraId="37620729" w14:textId="1C1F6EDD">
            <w:pPr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PAE</w:t>
            </w:r>
            <w:r w:rsidRPr="6E65F509" w:rsidR="6ADC88AC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 xml:space="preserve"> </w:t>
            </w: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 xml:space="preserve">COM ASSINATURA DO RESPONSÁVEL TÉCNICO E </w:t>
            </w:r>
            <w:r w:rsidRPr="6E65F509" w:rsidR="00D1286B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DECLARAÇÃO DA CETESB APROVANDO O PAE</w:t>
            </w:r>
            <w:r w:rsidRPr="6E65F509" w:rsidR="5BCC59C3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 xml:space="preserve"> (GASODUTOS</w:t>
            </w:r>
            <w:r w:rsidRPr="6E65F509" w:rsidR="424CB5D5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)</w:t>
            </w:r>
          </w:p>
        </w:tc>
        <w:tc>
          <w:tcPr>
            <w:tcW w:w="1003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46B97906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5464BFCF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381F3FDE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21E1EF0F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739CC9E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142665" w:rsidR="6E65F509" w:rsidTr="4CB38336" w14:paraId="0703FE0F" w14:textId="77777777">
        <w:trPr>
          <w:trHeight w:val="300"/>
        </w:trPr>
        <w:tc>
          <w:tcPr>
            <w:tcW w:w="65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="23FBFE09" w:rsidP="6E65F509" w:rsidRDefault="23FBFE09" w14:paraId="1BD495FD" w14:textId="48FB64BB">
            <w:pPr>
              <w:jc w:val="center"/>
              <w:rPr>
                <w:rFonts w:ascii="Calibri" w:hAnsi="Calibri" w:eastAsia="Times New Roman" w:cs="Calibri"/>
                <w:b/>
                <w:bCs/>
                <w:color w:val="000000" w:themeColor="text1"/>
                <w:sz w:val="24"/>
                <w:szCs w:val="24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b/>
                <w:bCs/>
                <w:color w:val="000000" w:themeColor="text1"/>
                <w:sz w:val="24"/>
                <w:szCs w:val="24"/>
                <w:lang w:val="pt-BR" w:eastAsia="pt-BR"/>
              </w:rPr>
              <w:t>8</w:t>
            </w:r>
          </w:p>
        </w:tc>
        <w:tc>
          <w:tcPr>
            <w:tcW w:w="20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="23FBFE09" w:rsidP="6E65F509" w:rsidRDefault="23FBFE09" w14:paraId="75351896" w14:textId="09670EE2">
            <w:pPr>
              <w:jc w:val="center"/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="23FBFE09" w:rsidP="6E65F509" w:rsidRDefault="23FBFE09" w14:paraId="77A4D497" w14:textId="45B19007">
            <w:pPr>
              <w:jc w:val="center"/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3</w:t>
            </w:r>
          </w:p>
        </w:tc>
        <w:tc>
          <w:tcPr>
            <w:tcW w:w="70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="222FEE66" w:rsidP="6E65F509" w:rsidRDefault="222FEE66" w14:paraId="01004D25" w14:textId="3B18B952">
            <w:pPr>
              <w:spacing w:line="257" w:lineRule="auto"/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  <w:t>LAUDO TÉCNICO ELABORADO E EMITIDO POR EMPRESA CREDENCIADA NA CETESB, LICENÇA PRÉVIA E LICENÇA DE INSTALAÇÃO (GASODUTOS, OLEODUTOS E PRODUTOS INFLAMÁVEIS E PERIGOSOS)</w:t>
            </w:r>
          </w:p>
        </w:tc>
        <w:tc>
          <w:tcPr>
            <w:tcW w:w="1003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="6E65F509" w:rsidP="6E65F509" w:rsidRDefault="6E65F509" w14:paraId="715DAC57" w14:textId="3086ED46">
            <w:pPr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</w:pPr>
          </w:p>
        </w:tc>
        <w:tc>
          <w:tcPr>
            <w:tcW w:w="106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="6E65F509" w:rsidP="6E65F509" w:rsidRDefault="6E65F509" w14:paraId="720EE713" w14:textId="3043A012">
            <w:pPr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</w:pPr>
          </w:p>
        </w:tc>
        <w:tc>
          <w:tcPr>
            <w:tcW w:w="946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="6E65F509" w:rsidP="6E65F509" w:rsidRDefault="6E65F509" w14:paraId="5EBCF6A7" w14:textId="0FE85AD9">
            <w:pPr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</w:pPr>
          </w:p>
        </w:tc>
        <w:tc>
          <w:tcPr>
            <w:tcW w:w="1924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="6E65F509" w:rsidP="6E65F509" w:rsidRDefault="6E65F509" w14:paraId="445B49AE" w14:textId="172936A0">
            <w:pPr>
              <w:rPr>
                <w:rFonts w:ascii="Calibri" w:hAnsi="Calibri" w:eastAsia="Times New Roman" w:cs="Calibri"/>
                <w:color w:val="000000" w:themeColor="text1"/>
                <w:lang w:val="pt-BR" w:eastAsia="pt-BR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="6E65F509" w:rsidP="6E65F509" w:rsidRDefault="6E65F509" w14:paraId="693511D4" w14:textId="1D8352C2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142665" w:rsidR="00D1286B" w:rsidTr="4CB38336" w14:paraId="5DFFCB6E" w14:textId="77777777">
        <w:trPr>
          <w:trHeight w:val="300"/>
        </w:trPr>
        <w:tc>
          <w:tcPr>
            <w:tcW w:w="65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7B72D93C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8</w:t>
            </w:r>
          </w:p>
        </w:tc>
        <w:tc>
          <w:tcPr>
            <w:tcW w:w="208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00D1286B" w:rsidRDefault="00D1286B" w14:paraId="0004BBDA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D1286B" w:rsidR="00D1286B" w:rsidP="6E65F509" w:rsidRDefault="255FABCD" w14:paraId="50A740C8" w14:textId="228979E3">
            <w:pPr>
              <w:jc w:val="center"/>
              <w:rPr>
                <w:rFonts w:ascii="Calibri" w:hAnsi="Calibri" w:eastAsia="Times New Roman" w:cs="Calibri"/>
                <w:i/>
                <w:iCs/>
                <w:color w:val="000000"/>
                <w:lang w:val="pt-BR" w:eastAsia="pt-BR"/>
              </w:rPr>
            </w:pPr>
            <w:r w:rsidRPr="6E65F509">
              <w:rPr>
                <w:rFonts w:ascii="Calibri" w:hAnsi="Calibri" w:eastAsia="Times New Roman" w:cs="Calibri"/>
                <w:i/>
                <w:iCs/>
                <w:color w:val="000000" w:themeColor="text1"/>
                <w:lang w:val="pt-BR" w:eastAsia="pt-BR"/>
              </w:rPr>
              <w:t>4</w:t>
            </w:r>
          </w:p>
        </w:tc>
        <w:tc>
          <w:tcPr>
            <w:tcW w:w="708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  <w:hideMark/>
          </w:tcPr>
          <w:p w:rsidRPr="00D1286B" w:rsidR="00D1286B" w:rsidP="6E65F509" w:rsidRDefault="42DB20E4" w14:paraId="3B6D2767" w14:textId="2CF4421B" w14:noSpellErr="1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4CB38336" w:rsidR="42DB20E4">
              <w:rPr>
                <w:rFonts w:ascii="Calibri" w:hAnsi="Calibri" w:eastAsia="Times New Roman" w:cs="Calibri"/>
                <w:color w:val="000000" w:themeColor="text1" w:themeTint="FF" w:themeShade="FF"/>
                <w:lang w:val="pt-BR" w:eastAsia="pt-BR"/>
              </w:rPr>
              <w:t xml:space="preserve">DECLARAÇÃO </w:t>
            </w:r>
            <w:r w:rsidRPr="4CB38336" w:rsidR="7C3493B2">
              <w:rPr>
                <w:rFonts w:ascii="Calibri" w:hAnsi="Calibri" w:eastAsia="Times New Roman" w:cs="Calibri"/>
                <w:color w:val="000000" w:themeColor="text1" w:themeTint="FF" w:themeShade="FF"/>
                <w:lang w:val="pt-BR" w:eastAsia="pt-BR"/>
              </w:rPr>
              <w:t xml:space="preserve">DA CONCESSIONÁRIA </w:t>
            </w:r>
            <w:r w:rsidRPr="4CB38336" w:rsidR="42DB20E4">
              <w:rPr>
                <w:rFonts w:ascii="Calibri" w:hAnsi="Calibri" w:eastAsia="Times New Roman" w:cs="Calibri"/>
                <w:color w:val="000000" w:themeColor="text1" w:themeTint="FF" w:themeShade="FF"/>
                <w:lang w:val="pt-BR" w:eastAsia="pt-BR"/>
              </w:rPr>
              <w:t xml:space="preserve">QUE MANTÉM O </w:t>
            </w:r>
            <w:r w:rsidRPr="4CB38336" w:rsidR="00D1286B">
              <w:rPr>
                <w:rFonts w:ascii="Calibri" w:hAnsi="Calibri" w:eastAsia="Times New Roman" w:cs="Calibri"/>
                <w:color w:val="000000" w:themeColor="text1" w:themeTint="FF" w:themeShade="FF"/>
                <w:lang w:val="pt-BR" w:eastAsia="pt-BR"/>
              </w:rPr>
              <w:t>PROGRAMA DE GERENCIAMENTO DE RISCO</w:t>
            </w:r>
            <w:r w:rsidRPr="4CB38336" w:rsidR="00142665">
              <w:rPr>
                <w:rFonts w:ascii="Calibri" w:hAnsi="Calibri" w:eastAsia="Times New Roman" w:cs="Calibri"/>
                <w:color w:val="000000" w:themeColor="text1" w:themeTint="FF" w:themeShade="FF"/>
                <w:lang w:val="pt-BR" w:eastAsia="pt-BR"/>
              </w:rPr>
              <w:t xml:space="preserve"> </w:t>
            </w:r>
            <w:r w:rsidRPr="4CB38336" w:rsidR="184C52F1">
              <w:rPr>
                <w:rFonts w:ascii="Calibri" w:hAnsi="Calibri" w:eastAsia="Times New Roman" w:cs="Calibri"/>
                <w:color w:val="000000" w:themeColor="text1" w:themeTint="FF" w:themeShade="FF"/>
                <w:lang w:val="pt-BR" w:eastAsia="pt-BR"/>
              </w:rPr>
              <w:t xml:space="preserve">- </w:t>
            </w:r>
            <w:r w:rsidRPr="4CB38336" w:rsidR="14C2802A">
              <w:rPr>
                <w:rFonts w:ascii="Calibri" w:hAnsi="Calibri" w:eastAsia="Times New Roman" w:cs="Calibri"/>
                <w:color w:val="000000" w:themeColor="text1" w:themeTint="FF" w:themeShade="FF"/>
                <w:lang w:val="pt-BR" w:eastAsia="pt-BR"/>
              </w:rPr>
              <w:t>PGR E</w:t>
            </w:r>
            <w:r w:rsidRPr="4CB38336" w:rsidR="77ACDF3C">
              <w:rPr>
                <w:rFonts w:ascii="Calibri" w:hAnsi="Calibri" w:eastAsia="Times New Roman" w:cs="Calibri"/>
                <w:color w:val="000000" w:themeColor="text1" w:themeTint="FF" w:themeShade="FF"/>
                <w:lang w:val="pt-BR" w:eastAsia="pt-BR"/>
              </w:rPr>
              <w:t xml:space="preserve"> PROGRAMA DE DANOS</w:t>
            </w:r>
            <w:r w:rsidRPr="4CB38336" w:rsidR="25BBBD94">
              <w:rPr>
                <w:rFonts w:ascii="Calibri" w:hAnsi="Calibri" w:eastAsia="Times New Roman" w:cs="Calibri"/>
                <w:color w:val="000000" w:themeColor="text1" w:themeTint="FF" w:themeShade="FF"/>
                <w:lang w:val="pt-BR" w:eastAsia="pt-BR"/>
              </w:rPr>
              <w:t xml:space="preserve"> DE ACORDO COM A NORMA </w:t>
            </w:r>
            <w:r w:rsidRPr="4CB38336" w:rsidR="25BBBD94">
              <w:rPr>
                <w:rFonts w:ascii="Calibri" w:hAnsi="Calibri" w:eastAsia="Times New Roman" w:cs="Calibri"/>
                <w:color w:val="000000" w:themeColor="text1" w:themeTint="FF" w:themeShade="FF"/>
                <w:lang w:val="pt-BR" w:eastAsia="pt-BR"/>
              </w:rPr>
              <w:t>DE 16/AFD-011</w:t>
            </w:r>
            <w:r w:rsidRPr="4CB38336" w:rsidR="77ACDF3C">
              <w:rPr>
                <w:rFonts w:ascii="Calibri" w:hAnsi="Calibri" w:eastAsia="Times New Roman" w:cs="Calibri"/>
                <w:color w:val="000000" w:themeColor="text1" w:themeTint="FF" w:themeShade="FF"/>
                <w:lang w:val="pt-BR" w:eastAsia="pt-BR"/>
              </w:rPr>
              <w:t xml:space="preserve"> DO INTERESSADO </w:t>
            </w:r>
            <w:r w:rsidRPr="4CB38336" w:rsidR="326F88BC">
              <w:rPr>
                <w:rFonts w:ascii="Calibri" w:hAnsi="Calibri" w:eastAsia="Times New Roman" w:cs="Calibri"/>
                <w:color w:val="000000" w:themeColor="text1" w:themeTint="FF" w:themeShade="FF"/>
                <w:lang w:val="pt-BR" w:eastAsia="pt-BR"/>
              </w:rPr>
              <w:t>EM SUA POSSE</w:t>
            </w:r>
            <w:r w:rsidRPr="4CB38336" w:rsidR="52430DD7">
              <w:rPr>
                <w:rFonts w:ascii="Calibri" w:hAnsi="Calibri" w:eastAsia="Times New Roman" w:cs="Calibri"/>
                <w:color w:val="000000" w:themeColor="text1" w:themeTint="FF" w:themeShade="FF"/>
                <w:lang w:val="pt-BR" w:eastAsia="pt-BR"/>
              </w:rPr>
              <w:t xml:space="preserve"> (GASODUTOS)</w:t>
            </w:r>
            <w:bookmarkStart w:name="_GoBack" w:id="4"/>
            <w:bookmarkEnd w:id="4"/>
          </w:p>
        </w:tc>
        <w:tc>
          <w:tcPr>
            <w:tcW w:w="1003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658D6D96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7DB20528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317CBE6D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nil"/>
            </w:tcBorders>
            <w:shd w:val="clear" w:color="auto" w:fill="F2F2F2" w:themeFill="background1" w:themeFillShade="F2"/>
            <w:noWrap/>
            <w:tcMar/>
            <w:vAlign w:val="bottom"/>
            <w:hideMark/>
          </w:tcPr>
          <w:p w:rsidRPr="00D1286B" w:rsidR="00D1286B" w:rsidP="00D1286B" w:rsidRDefault="00D1286B" w14:paraId="19A22ED8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7DEBE6B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142665" w:rsidR="00D1286B" w:rsidTr="4CB38336" w14:paraId="54591561" w14:textId="77777777">
        <w:trPr>
          <w:trHeight w:val="300"/>
        </w:trPr>
        <w:tc>
          <w:tcPr>
            <w:tcW w:w="658" w:type="dxa"/>
            <w:tcBorders>
              <w:top w:val="single" w:color="000000" w:themeColor="text1" w:sz="12" w:space="0"/>
              <w:left w:val="nil"/>
              <w:bottom w:val="single" w:color="000000" w:themeColor="text1" w:sz="8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56741A87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9</w:t>
            </w:r>
          </w:p>
        </w:tc>
        <w:tc>
          <w:tcPr>
            <w:tcW w:w="208" w:type="dxa"/>
            <w:tcBorders>
              <w:top w:val="single" w:color="000000" w:themeColor="text1" w:sz="12" w:space="0"/>
              <w:left w:val="nil"/>
              <w:bottom w:val="single" w:color="000000" w:themeColor="text1" w:sz="8" w:space="0"/>
              <w:right w:val="nil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3F2AA2BD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-</w:t>
            </w:r>
          </w:p>
        </w:tc>
        <w:tc>
          <w:tcPr>
            <w:tcW w:w="985" w:type="dxa"/>
            <w:tcBorders>
              <w:top w:val="single" w:color="000000" w:themeColor="text1" w:sz="12" w:space="0"/>
              <w:left w:val="nil"/>
              <w:bottom w:val="single" w:color="000000" w:themeColor="text1" w:sz="8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center"/>
            <w:hideMark/>
          </w:tcPr>
          <w:p w:rsidRPr="00D1286B" w:rsidR="00D1286B" w:rsidP="00D1286B" w:rsidRDefault="00D1286B" w14:paraId="61B1F5B7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N</w:t>
            </w:r>
          </w:p>
        </w:tc>
        <w:tc>
          <w:tcPr>
            <w:tcW w:w="7085" w:type="dxa"/>
            <w:tcBorders>
              <w:top w:val="single" w:color="000000" w:themeColor="text1" w:sz="12" w:space="0"/>
              <w:left w:val="nil"/>
              <w:bottom w:val="single" w:color="000000" w:themeColor="text1" w:sz="8" w:space="0"/>
              <w:right w:val="single" w:color="000000" w:themeColor="text1" w:sz="4" w:space="0"/>
            </w:tcBorders>
            <w:shd w:val="clear" w:color="auto" w:fill="auto"/>
            <w:tcMar/>
            <w:vAlign w:val="center"/>
            <w:hideMark/>
          </w:tcPr>
          <w:p w:rsidRPr="00D1286B" w:rsidR="00D1286B" w:rsidP="00D1286B" w:rsidRDefault="00D1286B" w14:paraId="032C4B25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***DEMAIS DOCUMENTOS ENTREGUES QUE NÃO SE ENQUADRAM NAS SÉRIES 0-9***</w:t>
            </w:r>
          </w:p>
        </w:tc>
        <w:tc>
          <w:tcPr>
            <w:tcW w:w="1003" w:type="dxa"/>
            <w:tcBorders>
              <w:top w:val="single" w:color="000000" w:themeColor="text1" w:sz="12" w:space="0"/>
              <w:left w:val="nil"/>
              <w:bottom w:val="single" w:color="000000" w:themeColor="text1" w:sz="8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D1286B" w:rsidR="00D1286B" w:rsidP="00D1286B" w:rsidRDefault="00D1286B" w14:paraId="554B7FDD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065" w:type="dxa"/>
            <w:tcBorders>
              <w:top w:val="single" w:color="000000" w:themeColor="text1" w:sz="12" w:space="0"/>
              <w:left w:val="nil"/>
              <w:bottom w:val="single" w:color="000000" w:themeColor="text1" w:sz="8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D1286B" w:rsidR="00D1286B" w:rsidP="00D1286B" w:rsidRDefault="00D1286B" w14:paraId="4C752EAF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946" w:type="dxa"/>
            <w:tcBorders>
              <w:top w:val="single" w:color="000000" w:themeColor="text1" w:sz="12" w:space="0"/>
              <w:left w:val="nil"/>
              <w:bottom w:val="single" w:color="000000" w:themeColor="text1" w:sz="8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D1286B" w:rsidR="00D1286B" w:rsidP="00D1286B" w:rsidRDefault="00D1286B" w14:paraId="468CC18C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924" w:type="dxa"/>
            <w:tcBorders>
              <w:top w:val="single" w:color="000000" w:themeColor="text1" w:sz="12" w:space="0"/>
              <w:left w:val="nil"/>
              <w:bottom w:val="single" w:color="000000" w:themeColor="text1" w:sz="8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D1286B" w:rsidR="00D1286B" w:rsidP="00D1286B" w:rsidRDefault="00D1286B" w14:paraId="20E9E6C3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D1286B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" w:type="dxa"/>
            <w:tcMar/>
            <w:vAlign w:val="center"/>
            <w:hideMark/>
          </w:tcPr>
          <w:p w:rsidRPr="00D1286B" w:rsidR="00D1286B" w:rsidP="00D1286B" w:rsidRDefault="00D1286B" w14:paraId="4846849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</w:tbl>
    <w:p w:rsidRPr="0077004F" w:rsidR="00E317AD" w:rsidRDefault="00E317AD" w14:paraId="5977F1D2" w14:textId="665ECBAE">
      <w:pPr>
        <w:rPr>
          <w:rFonts w:ascii="Arial" w:hAnsi="Arial" w:cs="Arial"/>
          <w:sz w:val="12"/>
          <w:szCs w:val="24"/>
          <w:lang w:val="pt-BR"/>
        </w:rPr>
      </w:pPr>
    </w:p>
    <w:p w:rsidR="00BF6006" w:rsidRDefault="00BF6006" w14:paraId="5DB8C23A" w14:textId="26DC9A79">
      <w:pPr>
        <w:rPr>
          <w:rFonts w:ascii="Arial" w:hAnsi="Arial" w:cs="Arial"/>
          <w:sz w:val="12"/>
          <w:szCs w:val="24"/>
          <w:lang w:val="pt-BR"/>
        </w:rPr>
      </w:pPr>
      <w:r>
        <w:rPr>
          <w:rFonts w:ascii="Arial" w:hAnsi="Arial" w:cs="Arial"/>
          <w:sz w:val="12"/>
          <w:szCs w:val="24"/>
          <w:lang w:val="pt-BR"/>
        </w:rP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3920"/>
        <w:gridCol w:w="7038"/>
        <w:gridCol w:w="2651"/>
      </w:tblGrid>
      <w:tr w:rsidRPr="00142665" w:rsidR="00B31D15" w:rsidTr="00D8068A" w14:paraId="7F93276C" w14:textId="77777777">
        <w:trPr>
          <w:trHeight w:val="315"/>
          <w:tblHeader/>
        </w:trPr>
        <w:tc>
          <w:tcPr>
            <w:tcW w:w="14020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</w:tcPr>
          <w:p w:rsidRPr="0077004F" w:rsidR="00B31D15" w:rsidP="00D1286B" w:rsidRDefault="00B31D15" w14:paraId="2F08CC52" w14:textId="7CD1286E">
            <w:pPr>
              <w:jc w:val="center"/>
              <w:rPr>
                <w:b/>
                <w:lang w:val="pt-BR"/>
              </w:rPr>
            </w:pPr>
            <w:r w:rsidRPr="0077004F">
              <w:rPr>
                <w:b/>
                <w:lang w:val="pt-BR"/>
              </w:rPr>
              <w:lastRenderedPageBreak/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77004F">
              <w:rPr>
                <w:b/>
                <w:lang w:val="pt-BR"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731643">
              <w:rPr>
                <w:b/>
                <w:noProof/>
                <w:lang w:val="pt-BR"/>
              </w:rPr>
              <w:t>3</w:t>
            </w:r>
            <w:r w:rsidRPr="00DB5C9C">
              <w:rPr>
                <w:b/>
              </w:rPr>
              <w:fldChar w:fldCharType="end"/>
            </w:r>
            <w:r>
              <w:rPr>
                <w:rFonts w:ascii="Calibri" w:hAnsi="Calibri" w:eastAsia="Times New Roman" w:cs="Calibri"/>
                <w:color w:val="000000"/>
                <w:lang w:val="pt-BR" w:eastAsia="pt-BR"/>
              </w:rPr>
              <w:t>: lista de desenhos entregues</w:t>
            </w:r>
          </w:p>
        </w:tc>
      </w:tr>
      <w:tr w:rsidRPr="003B274F" w:rsidR="00B31D15" w:rsidTr="00D8068A" w14:paraId="5AFE7472" w14:textId="77777777">
        <w:trPr>
          <w:trHeight w:val="300"/>
          <w:tblHeader/>
        </w:trPr>
        <w:tc>
          <w:tcPr>
            <w:tcW w:w="41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3B274F" w:rsidR="00B31D15" w:rsidP="00D1286B" w:rsidRDefault="00B31D15" w14:paraId="4B5C5EEF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#</w:t>
            </w:r>
          </w:p>
        </w:tc>
        <w:tc>
          <w:tcPr>
            <w:tcW w:w="3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3B274F" w:rsidR="00B31D15" w:rsidP="00D1286B" w:rsidRDefault="00B31D15" w14:paraId="31B2C4AD" w14:textId="77777777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Descrição</w:t>
            </w:r>
          </w:p>
        </w:tc>
        <w:tc>
          <w:tcPr>
            <w:tcW w:w="7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="00B31D15" w:rsidP="00D1286B" w:rsidRDefault="00B31D15" w14:paraId="741BB5D7" w14:textId="2593DEA3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Título</w:t>
            </w:r>
          </w:p>
        </w:tc>
        <w:tc>
          <w:tcPr>
            <w:tcW w:w="26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3B274F" w:rsidR="00B31D15" w:rsidP="00D1286B" w:rsidRDefault="00615E10" w14:paraId="661BFE7A" w14:textId="319FA32C">
            <w:pPr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</w:pPr>
            <w:r w:rsidRPr="00615E10">
              <w:rPr>
                <w:rFonts w:ascii="Calibri" w:hAnsi="Calibri" w:eastAsia="Times New Roman" w:cs="Calibri"/>
                <w:b/>
                <w:bCs/>
                <w:lang w:val="pt-BR" w:eastAsia="pt-BR"/>
              </w:rPr>
              <w:t>(*)</w:t>
            </w:r>
            <w:r w:rsidR="00B31D15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Folha (</w:t>
            </w:r>
            <w:proofErr w:type="spellStart"/>
            <w:r w:rsidR="00B31D15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Fl</w:t>
            </w:r>
            <w:proofErr w:type="spellEnd"/>
            <w:r w:rsidR="00B31D15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>)</w:t>
            </w:r>
            <w:r w:rsidR="00580C82">
              <w:rPr>
                <w:rFonts w:ascii="Calibri" w:hAnsi="Calibri" w:eastAsia="Times New Roman" w:cs="Calibri"/>
                <w:b/>
                <w:bCs/>
                <w:color w:val="000000"/>
                <w:lang w:val="pt-BR" w:eastAsia="pt-BR"/>
              </w:rPr>
              <w:t xml:space="preserve"> ou arquivo</w:t>
            </w:r>
          </w:p>
        </w:tc>
      </w:tr>
      <w:tr w:rsidRPr="003B274F" w:rsidR="00B31D15" w:rsidTr="00D8068A" w14:paraId="6930EDDB" w14:textId="77777777">
        <w:trPr>
          <w:trHeight w:val="300"/>
        </w:trPr>
        <w:tc>
          <w:tcPr>
            <w:tcW w:w="411" w:type="dxa"/>
            <w:tcBorders>
              <w:top w:val="single" w:color="auto" w:sz="4" w:space="0"/>
              <w:left w:val="nil"/>
              <w:bottom w:val="dotted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3B274F" w:rsidR="00B31D15" w:rsidP="00D1286B" w:rsidRDefault="00B31D15" w14:paraId="6EC6295B" w14:textId="77777777">
            <w:pPr>
              <w:jc w:val="center"/>
              <w:rPr>
                <w:rFonts w:ascii="Calibri" w:hAnsi="Calibri" w:eastAsia="Times New Roman" w:cs="Calibri"/>
                <w:color w:val="FF0000"/>
                <w:lang w:val="pt-BR" w:eastAsia="pt-BR"/>
              </w:rPr>
            </w:pPr>
            <w:r w:rsidRPr="003B274F">
              <w:rPr>
                <w:rFonts w:ascii="Calibri" w:hAnsi="Calibri" w:eastAsia="Times New Roman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3920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432D7022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7038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D20D6A" w:rsidR="00B31D15" w:rsidP="00D1286B" w:rsidRDefault="00B31D15" w14:paraId="769CAF8E" w14:textId="6562AB1F">
            <w:pPr>
              <w:jc w:val="center"/>
              <w:rPr>
                <w:rFonts w:ascii="Calibri" w:hAnsi="Calibri" w:eastAsia="Times New Roman" w:cs="Calibri"/>
                <w:color w:val="A6A6A6" w:themeColor="background1" w:themeShade="A6"/>
                <w:lang w:val="pt-BR" w:eastAsia="pt-BR"/>
              </w:rPr>
            </w:pPr>
          </w:p>
        </w:tc>
        <w:tc>
          <w:tcPr>
            <w:tcW w:w="2651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  <w:hideMark/>
          </w:tcPr>
          <w:p w:rsidRPr="003B274F" w:rsidR="00B31D15" w:rsidP="00D1286B" w:rsidRDefault="00B31D15" w14:paraId="7407C581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</w:tr>
      <w:tr w:rsidRPr="003B274F" w:rsidR="00B31D15" w:rsidTr="00D8068A" w14:paraId="0830A2E1" w14:textId="77777777">
        <w:trPr>
          <w:trHeight w:val="300"/>
        </w:trPr>
        <w:tc>
          <w:tcPr>
            <w:tcW w:w="411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3B274F" w:rsidR="00B31D15" w:rsidP="00D1286B" w:rsidRDefault="00B31D15" w14:paraId="1521DE7A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3B274F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392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4F60A1B8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7038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D20D6A" w:rsidR="00B31D15" w:rsidP="00D1286B" w:rsidRDefault="00B31D15" w14:paraId="4514C828" w14:textId="154BB4E2">
            <w:pPr>
              <w:jc w:val="center"/>
              <w:rPr>
                <w:rFonts w:ascii="Calibri" w:hAnsi="Calibri" w:eastAsia="Times New Roman" w:cs="Calibri"/>
                <w:color w:val="A6A6A6" w:themeColor="background1" w:themeShade="A6"/>
                <w:lang w:val="pt-BR" w:eastAsia="pt-BR"/>
              </w:rPr>
            </w:pPr>
          </w:p>
        </w:tc>
        <w:tc>
          <w:tcPr>
            <w:tcW w:w="2651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  <w:hideMark/>
          </w:tcPr>
          <w:p w:rsidRPr="003B274F" w:rsidR="00B31D15" w:rsidP="00D1286B" w:rsidRDefault="00B31D15" w14:paraId="494F7462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  <w:r w:rsidRPr="003B274F">
              <w:rPr>
                <w:rFonts w:ascii="Calibri" w:hAnsi="Calibri" w:eastAsia="Times New Roman" w:cs="Calibri"/>
                <w:color w:val="000000"/>
                <w:lang w:val="pt-BR" w:eastAsia="pt-BR"/>
              </w:rPr>
              <w:t> </w:t>
            </w:r>
          </w:p>
        </w:tc>
      </w:tr>
      <w:tr w:rsidRPr="003B274F" w:rsidR="00B31D15" w:rsidTr="00D8068A" w14:paraId="318E1F32" w14:textId="77777777">
        <w:trPr>
          <w:trHeight w:val="300"/>
        </w:trPr>
        <w:tc>
          <w:tcPr>
            <w:tcW w:w="411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7C69AFD6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392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7D8BAB3C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7038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D20D6A" w:rsidR="00B31D15" w:rsidP="00D1286B" w:rsidRDefault="00B31D15" w14:paraId="72351ECB" w14:textId="77777777">
            <w:pPr>
              <w:jc w:val="center"/>
              <w:rPr>
                <w:rFonts w:ascii="Calibri" w:hAnsi="Calibri" w:eastAsia="Times New Roman" w:cs="Calibri"/>
                <w:color w:val="A6A6A6" w:themeColor="background1" w:themeShade="A6"/>
                <w:lang w:val="pt-BR" w:eastAsia="pt-BR"/>
              </w:rPr>
            </w:pPr>
          </w:p>
        </w:tc>
        <w:tc>
          <w:tcPr>
            <w:tcW w:w="2651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7AEB57A4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</w:tr>
      <w:tr w:rsidRPr="003B274F" w:rsidR="00B31D15" w:rsidTr="00D8068A" w14:paraId="12F0786A" w14:textId="77777777">
        <w:trPr>
          <w:trHeight w:val="300"/>
        </w:trPr>
        <w:tc>
          <w:tcPr>
            <w:tcW w:w="411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31E7CFB4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392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25180269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7038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D20D6A" w:rsidR="00B31D15" w:rsidP="00D1286B" w:rsidRDefault="00B31D15" w14:paraId="25213DB4" w14:textId="77777777">
            <w:pPr>
              <w:jc w:val="center"/>
              <w:rPr>
                <w:rFonts w:ascii="Calibri" w:hAnsi="Calibri" w:eastAsia="Times New Roman" w:cs="Calibri"/>
                <w:color w:val="A6A6A6" w:themeColor="background1" w:themeShade="A6"/>
                <w:lang w:val="pt-BR" w:eastAsia="pt-BR"/>
              </w:rPr>
            </w:pPr>
          </w:p>
        </w:tc>
        <w:tc>
          <w:tcPr>
            <w:tcW w:w="2651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0748E7C7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</w:tr>
      <w:tr w:rsidRPr="003B274F" w:rsidR="00B31D15" w:rsidTr="00D8068A" w14:paraId="54478F5E" w14:textId="77777777">
        <w:trPr>
          <w:trHeight w:val="300"/>
        </w:trPr>
        <w:tc>
          <w:tcPr>
            <w:tcW w:w="411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55D2F62C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392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193AEC26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7038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D20D6A" w:rsidR="00B31D15" w:rsidP="00D1286B" w:rsidRDefault="00B31D15" w14:paraId="04823271" w14:textId="77777777">
            <w:pPr>
              <w:jc w:val="center"/>
              <w:rPr>
                <w:rFonts w:ascii="Calibri" w:hAnsi="Calibri" w:eastAsia="Times New Roman" w:cs="Calibri"/>
                <w:color w:val="A6A6A6" w:themeColor="background1" w:themeShade="A6"/>
                <w:lang w:val="pt-BR" w:eastAsia="pt-BR"/>
              </w:rPr>
            </w:pPr>
          </w:p>
        </w:tc>
        <w:tc>
          <w:tcPr>
            <w:tcW w:w="2651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11D5DB37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</w:tr>
      <w:tr w:rsidRPr="003B274F" w:rsidR="00B31D15" w:rsidTr="00D8068A" w14:paraId="565E18B1" w14:textId="77777777">
        <w:trPr>
          <w:trHeight w:val="300"/>
        </w:trPr>
        <w:tc>
          <w:tcPr>
            <w:tcW w:w="411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06DA7789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392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06287281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7038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D20D6A" w:rsidR="00B31D15" w:rsidP="00D1286B" w:rsidRDefault="00B31D15" w14:paraId="58BD6706" w14:textId="77777777">
            <w:pPr>
              <w:jc w:val="center"/>
              <w:rPr>
                <w:rFonts w:ascii="Calibri" w:hAnsi="Calibri" w:eastAsia="Times New Roman" w:cs="Calibri"/>
                <w:color w:val="A6A6A6" w:themeColor="background1" w:themeShade="A6"/>
                <w:lang w:val="pt-BR" w:eastAsia="pt-BR"/>
              </w:rPr>
            </w:pPr>
          </w:p>
        </w:tc>
        <w:tc>
          <w:tcPr>
            <w:tcW w:w="2651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752638CD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</w:tr>
      <w:tr w:rsidRPr="003B274F" w:rsidR="00B31D15" w:rsidTr="00D8068A" w14:paraId="376998BE" w14:textId="77777777">
        <w:trPr>
          <w:trHeight w:val="300"/>
        </w:trPr>
        <w:tc>
          <w:tcPr>
            <w:tcW w:w="411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5BA45476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392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4A49207D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7038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D20D6A" w:rsidR="00B31D15" w:rsidP="00D1286B" w:rsidRDefault="00B31D15" w14:paraId="72702B48" w14:textId="77777777">
            <w:pPr>
              <w:jc w:val="center"/>
              <w:rPr>
                <w:rFonts w:ascii="Calibri" w:hAnsi="Calibri" w:eastAsia="Times New Roman" w:cs="Calibri"/>
                <w:color w:val="A6A6A6" w:themeColor="background1" w:themeShade="A6"/>
                <w:lang w:val="pt-BR" w:eastAsia="pt-BR"/>
              </w:rPr>
            </w:pPr>
          </w:p>
        </w:tc>
        <w:tc>
          <w:tcPr>
            <w:tcW w:w="2651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54395B1F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</w:tr>
      <w:tr w:rsidRPr="003B274F" w:rsidR="00A23F35" w:rsidTr="00D1286B" w14:paraId="2CD0BBEA" w14:textId="77777777">
        <w:trPr>
          <w:trHeight w:val="300"/>
        </w:trPr>
        <w:tc>
          <w:tcPr>
            <w:tcW w:w="411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shd w:val="clear" w:color="auto" w:fill="auto"/>
            <w:noWrap/>
            <w:vAlign w:val="bottom"/>
          </w:tcPr>
          <w:p w:rsidRPr="003B274F" w:rsidR="00A23F35" w:rsidP="00D1286B" w:rsidRDefault="00A23F35" w14:paraId="29E2015D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3920" w:type="dxa"/>
            <w:tcBorders>
              <w:left w:val="single" w:color="auto" w:sz="4" w:space="0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3B274F" w:rsidR="00A23F35" w:rsidP="00D1286B" w:rsidRDefault="00A23F35" w14:paraId="5E5B2653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7038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D20D6A" w:rsidR="00A23F35" w:rsidP="00D1286B" w:rsidRDefault="00A23F35" w14:paraId="69DA1A50" w14:textId="77777777">
            <w:pPr>
              <w:jc w:val="center"/>
              <w:rPr>
                <w:rFonts w:ascii="Calibri" w:hAnsi="Calibri" w:eastAsia="Times New Roman" w:cs="Calibri"/>
                <w:color w:val="A6A6A6" w:themeColor="background1" w:themeShade="A6"/>
                <w:lang w:val="pt-BR" w:eastAsia="pt-BR"/>
              </w:rPr>
            </w:pPr>
          </w:p>
        </w:tc>
        <w:tc>
          <w:tcPr>
            <w:tcW w:w="2651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:rsidRPr="003B274F" w:rsidR="00A23F35" w:rsidP="00D1286B" w:rsidRDefault="00A23F35" w14:paraId="6F3058EF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</w:tr>
      <w:tr w:rsidRPr="003B274F" w:rsidR="00B31D15" w:rsidTr="00D8068A" w14:paraId="5990C920" w14:textId="77777777">
        <w:trPr>
          <w:trHeight w:val="300"/>
        </w:trPr>
        <w:tc>
          <w:tcPr>
            <w:tcW w:w="411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79BF079D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392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30941E3A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7038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D20D6A" w:rsidR="00B31D15" w:rsidP="00D1286B" w:rsidRDefault="00B31D15" w14:paraId="3D586B37" w14:textId="77777777">
            <w:pPr>
              <w:jc w:val="center"/>
              <w:rPr>
                <w:rFonts w:ascii="Calibri" w:hAnsi="Calibri" w:eastAsia="Times New Roman" w:cs="Calibri"/>
                <w:color w:val="A6A6A6" w:themeColor="background1" w:themeShade="A6"/>
                <w:lang w:val="pt-BR" w:eastAsia="pt-BR"/>
              </w:rPr>
            </w:pPr>
          </w:p>
        </w:tc>
        <w:tc>
          <w:tcPr>
            <w:tcW w:w="2651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0415F626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</w:tr>
      <w:tr w:rsidRPr="003B274F" w:rsidR="00B31D15" w:rsidTr="00D8068A" w14:paraId="4CD45DEE" w14:textId="77777777">
        <w:trPr>
          <w:trHeight w:val="300"/>
        </w:trPr>
        <w:tc>
          <w:tcPr>
            <w:tcW w:w="411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2A3DF276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392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258B65AC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7038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D20D6A" w:rsidR="00B31D15" w:rsidP="00D1286B" w:rsidRDefault="00B31D15" w14:paraId="6FC831ED" w14:textId="77777777">
            <w:pPr>
              <w:jc w:val="center"/>
              <w:rPr>
                <w:rFonts w:ascii="Calibri" w:hAnsi="Calibri" w:eastAsia="Times New Roman" w:cs="Calibri"/>
                <w:color w:val="A6A6A6" w:themeColor="background1" w:themeShade="A6"/>
                <w:lang w:val="pt-BR" w:eastAsia="pt-BR"/>
              </w:rPr>
            </w:pPr>
          </w:p>
        </w:tc>
        <w:tc>
          <w:tcPr>
            <w:tcW w:w="2651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6E304502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</w:tr>
      <w:tr w:rsidRPr="003B274F" w:rsidR="00B31D15" w:rsidTr="00D8068A" w14:paraId="615C3B30" w14:textId="77777777">
        <w:trPr>
          <w:trHeight w:val="300"/>
        </w:trPr>
        <w:tc>
          <w:tcPr>
            <w:tcW w:w="411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401B10F4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392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696629EB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7038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D20D6A" w:rsidR="00B31D15" w:rsidP="00D1286B" w:rsidRDefault="00B31D15" w14:paraId="0F630EF1" w14:textId="77777777">
            <w:pPr>
              <w:jc w:val="center"/>
              <w:rPr>
                <w:rFonts w:ascii="Calibri" w:hAnsi="Calibri" w:eastAsia="Times New Roman" w:cs="Calibri"/>
                <w:color w:val="A6A6A6" w:themeColor="background1" w:themeShade="A6"/>
                <w:lang w:val="pt-BR" w:eastAsia="pt-BR"/>
              </w:rPr>
            </w:pPr>
          </w:p>
        </w:tc>
        <w:tc>
          <w:tcPr>
            <w:tcW w:w="2651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6640DC9C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</w:tr>
      <w:tr w:rsidRPr="003B274F" w:rsidR="00B31D15" w:rsidTr="00D8068A" w14:paraId="0AB3D727" w14:textId="77777777">
        <w:trPr>
          <w:trHeight w:val="315"/>
        </w:trPr>
        <w:tc>
          <w:tcPr>
            <w:tcW w:w="411" w:type="dxa"/>
            <w:tcBorders>
              <w:top w:val="dotted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4A8E0CE6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3920" w:type="dxa"/>
            <w:tcBorders>
              <w:top w:val="dotted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4691B9FB" w14:textId="77777777">
            <w:pPr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7038" w:type="dxa"/>
            <w:tcBorders>
              <w:top w:val="dotted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00C9BFCF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  <w:tc>
          <w:tcPr>
            <w:tcW w:w="2651" w:type="dxa"/>
            <w:tcBorders>
              <w:top w:val="dotted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:rsidRPr="003B274F" w:rsidR="00B31D15" w:rsidP="00D1286B" w:rsidRDefault="00B31D15" w14:paraId="56D028A3" w14:textId="77777777">
            <w:pPr>
              <w:jc w:val="center"/>
              <w:rPr>
                <w:rFonts w:ascii="Calibri" w:hAnsi="Calibri" w:eastAsia="Times New Roman" w:cs="Calibri"/>
                <w:color w:val="000000"/>
                <w:lang w:val="pt-BR" w:eastAsia="pt-BR"/>
              </w:rPr>
            </w:pPr>
          </w:p>
        </w:tc>
      </w:tr>
    </w:tbl>
    <w:p w:rsidR="00B31D15" w:rsidP="00D56A0D" w:rsidRDefault="00B31D15" w14:paraId="1383FF12" w14:textId="0CDDC6DD">
      <w:pPr>
        <w:spacing w:line="360" w:lineRule="auto"/>
        <w:ind w:left="58"/>
        <w:rPr>
          <w:rFonts w:ascii="Arial" w:hAnsi="Arial" w:cs="Arial"/>
          <w:sz w:val="18"/>
          <w:szCs w:val="24"/>
          <w:lang w:val="pt-BR"/>
        </w:rPr>
      </w:pPr>
    </w:p>
    <w:p w:rsidRPr="001531A2" w:rsidR="00AB7542" w:rsidP="00D56A0D" w:rsidRDefault="00AB7542" w14:paraId="3322CA07" w14:textId="77777777">
      <w:pPr>
        <w:spacing w:line="360" w:lineRule="auto"/>
        <w:ind w:left="58"/>
        <w:rPr>
          <w:rFonts w:ascii="Arial" w:hAnsi="Arial" w:cs="Arial"/>
          <w:sz w:val="12"/>
          <w:szCs w:val="24"/>
        </w:rPr>
      </w:pPr>
    </w:p>
    <w:tbl>
      <w:tblPr>
        <w:tblStyle w:val="Tabelacomgrade"/>
        <w:tblW w:w="5126" w:type="pct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4373"/>
      </w:tblGrid>
      <w:tr w:rsidRPr="00142665" w:rsidR="00364CA0" w:rsidTr="00686B38" w14:paraId="3472748F" w14:textId="77777777">
        <w:tc>
          <w:tcPr>
            <w:tcW w:w="5000" w:type="pct"/>
          </w:tcPr>
          <w:p w:rsidRPr="00364CA0" w:rsidR="00364CA0" w:rsidP="00D56A0D" w:rsidRDefault="00364CA0" w14:paraId="4A6C3678" w14:textId="2AA05B68">
            <w:pPr>
              <w:spacing w:line="360" w:lineRule="auto"/>
              <w:ind w:left="74"/>
              <w:jc w:val="both"/>
              <w:rPr>
                <w:rFonts w:ascii="Arial" w:hAnsi="Arial" w:cs="Arial"/>
                <w:color w:val="000000"/>
                <w:spacing w:val="-3"/>
                <w:w w:val="105"/>
                <w:sz w:val="24"/>
                <w:szCs w:val="24"/>
                <w:lang w:val="pt-PT"/>
              </w:rPr>
            </w:pPr>
            <w:r w:rsidRPr="00364CA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Em análise ao projeto de instalação na faixa de domínio, </w:t>
            </w:r>
            <w:r w:rsidR="00554C03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manifestamo-nos </w:t>
            </w:r>
            <w:sdt>
              <w:sdtPr>
                <w:rPr>
                  <w:rFonts w:ascii="Arial" w:hAnsi="Arial" w:cs="Arial"/>
                  <w:color w:val="000000"/>
                  <w:spacing w:val="5"/>
                  <w:sz w:val="24"/>
                  <w:szCs w:val="24"/>
                  <w:lang w:val="pt-PT"/>
                </w:rPr>
                <w:id w:val="2092894803"/>
                <w:placeholder>
                  <w:docPart w:val="874FC034CD224384870239B4F461DF76"/>
                </w:placeholder>
                <w:showingPlcHdr/>
              </w:sdtPr>
              <w:sdtEndPr/>
              <w:sdtContent>
                <w:r w:rsidRPr="0077004F" w:rsidR="00554C03">
                  <w:rPr>
                    <w:rStyle w:val="TextodoEspaoReservado"/>
                    <w:lang w:val="pt-BR"/>
                  </w:rPr>
                  <w:t>favoravelmente ou desfavoravelmente</w:t>
                </w:r>
              </w:sdtContent>
            </w:sdt>
            <w:r w:rsidR="00554C03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 </w:t>
            </w:r>
            <w:r w:rsidRPr="00364CA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>à aprovação da ocupação, visto que</w:t>
            </w:r>
            <w:r w:rsidR="00EE3CF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pacing w:val="5"/>
                  <w:sz w:val="24"/>
                  <w:szCs w:val="24"/>
                  <w:lang w:val="pt-PT"/>
                </w:rPr>
                <w:id w:val="945198589"/>
                <w:placeholder>
                  <w:docPart w:val="839DB1631C7645E6B4425E3D6C6B444A"/>
                </w:placeholder>
                <w:showingPlcHdr/>
              </w:sdtPr>
              <w:sdtEndPr/>
              <w:sdtContent>
                <w:r w:rsidRPr="00EE3CF0" w:rsidR="00EE3CF0">
                  <w:rPr>
                    <w:rStyle w:val="TextodoEspaoReservado"/>
                  </w:rPr>
                  <w:t>foram</w:t>
                </w:r>
                <w:r w:rsidR="00EE3CF0">
                  <w:rPr>
                    <w:rStyle w:val="TextodoEspaoReservado"/>
                  </w:rPr>
                  <w:t xml:space="preserve"> (ou não)</w:t>
                </w:r>
              </w:sdtContent>
            </w:sdt>
            <w:r w:rsidR="00EE3CF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 apresentados todos os documentos exigidos e os projetos</w:t>
            </w:r>
            <w:r w:rsidRPr="00364CA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pacing w:val="5"/>
                  <w:sz w:val="24"/>
                  <w:szCs w:val="24"/>
                  <w:lang w:val="pt-PT"/>
                </w:rPr>
                <w:id w:val="2127505433"/>
                <w:placeholder>
                  <w:docPart w:val="BE45687997ED445F8134C27EF27C0739"/>
                </w:placeholder>
                <w:showingPlcHdr/>
              </w:sdtPr>
              <w:sdtEndPr/>
              <w:sdtContent>
                <w:r w:rsidRPr="007F3852" w:rsidR="007F3852">
                  <w:rPr>
                    <w:rStyle w:val="TextodoEspaoReservado"/>
                  </w:rPr>
                  <w:t>atende</w:t>
                </w:r>
                <w:r w:rsidR="00EE3CF0">
                  <w:rPr>
                    <w:rStyle w:val="TextodoEspaoReservado"/>
                  </w:rPr>
                  <w:t>m</w:t>
                </w:r>
                <w:r w:rsidRPr="007F3852" w:rsidR="007F3852">
                  <w:rPr>
                    <w:rStyle w:val="TextodoEspaoReservado"/>
                  </w:rPr>
                  <w:t xml:space="preserve"> (ou não)</w:t>
                </w:r>
              </w:sdtContent>
            </w:sdt>
            <w:r w:rsidR="007F3852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 </w:t>
            </w:r>
            <w:r w:rsidRPr="00364CA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>à</w:t>
            </w:r>
            <w:r w:rsidR="00EE3CF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 </w:t>
            </w:r>
            <w:r w:rsidRPr="00364CA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>norma té</w:t>
            </w:r>
            <w:r w:rsidR="00EE3CF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>cnica</w:t>
            </w:r>
            <w:r w:rsidR="00B31D15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 do DER</w:t>
            </w:r>
            <w:r w:rsidR="00EE3CF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pacing w:val="5"/>
                  <w:sz w:val="24"/>
                  <w:szCs w:val="24"/>
                  <w:lang w:val="pt-PT"/>
                </w:rPr>
                <w:id w:val="154728998"/>
                <w:placeholder>
                  <w:docPart w:val="2EF85358C14A4843855D9801FDBB6A65"/>
                </w:placeholder>
                <w:showingPlcHdr/>
              </w:sdtPr>
              <w:sdtEndPr/>
              <w:sdtContent>
                <w:r w:rsidRPr="00EE3CF0" w:rsidR="00EE3CF0">
                  <w:rPr>
                    <w:rStyle w:val="TextodoEspaoReservado"/>
                  </w:rPr>
                  <w:t xml:space="preserve"> norma vigente</w:t>
                </w:r>
                <w:r w:rsidRPr="006B7581" w:rsidR="00EE3CF0">
                  <w:rPr>
                    <w:rStyle w:val="TextodoEspaoReservado"/>
                  </w:rPr>
                  <w:t>.</w:t>
                </w:r>
              </w:sdtContent>
            </w:sdt>
            <w:r w:rsidR="00EE3CF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>.</w:t>
            </w:r>
          </w:p>
        </w:tc>
      </w:tr>
    </w:tbl>
    <w:p w:rsidR="00580C82" w:rsidP="00D56A0D" w:rsidRDefault="00580C82" w14:paraId="4DCA6A94" w14:textId="46CC1E27">
      <w:pPr>
        <w:tabs>
          <w:tab w:val="right" w:leader="dot" w:pos="9356"/>
        </w:tabs>
        <w:spacing w:before="100" w:beforeAutospacing="1" w:after="100" w:afterAutospacing="1" w:line="360" w:lineRule="auto"/>
        <w:jc w:val="center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:rsidR="00580C82" w:rsidRDefault="00580C82" w14:paraId="1FAD8CFF" w14:textId="77777777">
      <w:pPr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b/>
          <w:color w:val="000000"/>
          <w:sz w:val="24"/>
          <w:szCs w:val="24"/>
          <w:lang w:val="pt-PT"/>
        </w:rPr>
        <w:br w:type="page"/>
      </w:r>
    </w:p>
    <w:p w:rsidR="00B31D15" w:rsidP="00D56A0D" w:rsidRDefault="00B31D15" w14:paraId="3E1BAD17" w14:textId="77777777">
      <w:pPr>
        <w:tabs>
          <w:tab w:val="right" w:leader="dot" w:pos="9356"/>
        </w:tabs>
        <w:spacing w:before="100" w:beforeAutospacing="1" w:after="100" w:afterAutospacing="1" w:line="360" w:lineRule="auto"/>
        <w:jc w:val="center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sdt>
      <w:sdtPr>
        <w:rPr>
          <w:rFonts w:ascii="Arial" w:hAnsi="Arial" w:cs="Arial"/>
          <w:b/>
          <w:color w:val="000000"/>
          <w:sz w:val="24"/>
          <w:szCs w:val="24"/>
          <w:lang w:val="pt-PT"/>
        </w:rPr>
        <w:alias w:val="DATA"/>
        <w:tag w:val="DATA"/>
        <w:id w:val="509800153"/>
        <w:placeholder>
          <w:docPart w:val="43A36CEEBC34464B8FB833C34AA3BF43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EndPr/>
      <w:sdtContent>
        <w:p w:rsidR="000B239F" w:rsidP="00D56A0D" w:rsidRDefault="000B239F" w14:paraId="25EE590F" w14:textId="57BD2F47">
          <w:pPr>
            <w:tabs>
              <w:tab w:val="right" w:leader="dot" w:pos="9356"/>
            </w:tabs>
            <w:spacing w:before="100" w:beforeAutospacing="1" w:after="100" w:afterAutospacing="1" w:line="360" w:lineRule="auto"/>
            <w:jc w:val="center"/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</w:pPr>
          <w:r w:rsidRPr="0077004F">
            <w:rPr>
              <w:rStyle w:val="TextodoEspaoReservado"/>
              <w:rFonts w:ascii="Arial" w:hAnsi="Arial" w:cs="Arial"/>
              <w:sz w:val="24"/>
              <w:szCs w:val="24"/>
              <w:lang w:val="pt-BR"/>
            </w:rPr>
            <w:t>Clique ou toque aqui para inserir uma data.</w:t>
          </w:r>
        </w:p>
      </w:sdtContent>
    </w:sdt>
    <w:p w:rsidR="00B31D15" w:rsidP="00D56A0D" w:rsidRDefault="00B31D15" w14:paraId="0FCBA4DE" w14:textId="77777777">
      <w:pPr>
        <w:tabs>
          <w:tab w:val="right" w:leader="dot" w:pos="9356"/>
        </w:tabs>
        <w:spacing w:before="100" w:beforeAutospacing="1" w:after="100" w:afterAutospacing="1" w:line="360" w:lineRule="auto"/>
        <w:jc w:val="center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5126" w:type="pct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688"/>
        <w:gridCol w:w="11176"/>
        <w:gridCol w:w="1509"/>
      </w:tblGrid>
      <w:tr w:rsidRPr="00142665" w:rsidR="001241BC" w:rsidTr="00686B38" w14:paraId="5A86425D" w14:textId="77777777">
        <w:tc>
          <w:tcPr>
            <w:tcW w:w="587" w:type="pct"/>
            <w:tcBorders>
              <w:bottom w:val="nil"/>
            </w:tcBorders>
          </w:tcPr>
          <w:p w:rsidRPr="00885648" w:rsidR="001241BC" w:rsidP="00D56A0D" w:rsidRDefault="001241BC" w14:paraId="43DB5663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58375516"/>
            <w:placeholder>
              <w:docPart w:val="3BCB06EDC5BA4439937BBDB27493A419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:rsidRPr="00885648" w:rsidR="001241BC" w:rsidP="00D56A0D" w:rsidRDefault="007F3852" w14:paraId="508DE7CF" w14:textId="77777777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>
                  <w:rPr>
                    <w:rStyle w:val="TextodoEspaoReservado"/>
                  </w:rPr>
                  <w:t>Ass.</w:t>
                </w:r>
                <w:r w:rsidRPr="00885648" w:rsidR="001241BC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engenheiro responsável da concessionária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:rsidRPr="00885648" w:rsidR="001241BC" w:rsidP="00D56A0D" w:rsidRDefault="001241BC" w14:paraId="6F02D3DA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Pr="00142665" w:rsidR="001241BC" w:rsidTr="00686B38" w14:paraId="1BBCE536" w14:textId="77777777">
        <w:tc>
          <w:tcPr>
            <w:tcW w:w="587" w:type="pct"/>
            <w:tcBorders>
              <w:top w:val="nil"/>
              <w:bottom w:val="nil"/>
            </w:tcBorders>
          </w:tcPr>
          <w:p w:rsidRPr="00885648" w:rsidR="001241BC" w:rsidP="00D56A0D" w:rsidRDefault="001241BC" w14:paraId="6BACC07A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1691405878"/>
            <w:placeholder>
              <w:docPart w:val="1C8F33D9941746C88059163E04B674F8"/>
            </w:placeholder>
            <w:showingPlcHdr/>
          </w:sdtPr>
          <w:sdtEndPr/>
          <w:sdtContent>
            <w:tc>
              <w:tcPr>
                <w:tcW w:w="3888" w:type="pct"/>
              </w:tcPr>
              <w:p w:rsidRPr="00885648" w:rsidR="001241BC" w:rsidP="00D56A0D" w:rsidRDefault="001241BC" w14:paraId="5D60E83A" w14:textId="77777777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77004F">
                  <w:rPr>
                    <w:rStyle w:val="TextodoEspaoReservado"/>
                    <w:rFonts w:ascii="Arial" w:hAnsi="Arial" w:cs="Arial"/>
                    <w:sz w:val="24"/>
                    <w:szCs w:val="24"/>
                    <w:lang w:val="pt-BR"/>
                  </w:rPr>
                  <w:t xml:space="preserve"> nome do engenheiro responsável da concessionária 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:rsidRPr="00885648" w:rsidR="001241BC" w:rsidP="00D56A0D" w:rsidRDefault="001241BC" w14:paraId="69B9E617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:rsidRPr="007F3852" w:rsidR="001241BC" w:rsidP="00D56A0D" w:rsidRDefault="001241BC" w14:paraId="38B20ED3" w14:textId="77777777">
      <w:pPr>
        <w:spacing w:line="360" w:lineRule="auto"/>
        <w:rPr>
          <w:rFonts w:ascii="Arial" w:hAnsi="Arial" w:cs="Arial"/>
          <w:color w:val="000000"/>
          <w:spacing w:val="-8"/>
          <w:sz w:val="16"/>
          <w:szCs w:val="24"/>
          <w:lang w:val="pt-PT"/>
        </w:rPr>
      </w:pPr>
    </w:p>
    <w:sectPr w:rsidRPr="007F3852" w:rsidR="001241BC" w:rsidSect="00E545E1">
      <w:headerReference w:type="default" r:id="rId11"/>
      <w:pgSz w:w="16854" w:h="11918" w:orient="landscape"/>
      <w:pgMar w:top="1701" w:right="1417" w:bottom="1701" w:left="1417" w:header="720" w:footer="720" w:gutter="0"/>
      <w:cols w:space="720"/>
      <w:docGrid w:linePitch="299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15F18C" w16cex:dateUtc="2020-09-23T19:08:00Z"/>
  <w16cex:commentExtensible w16cex:durableId="2315F2A3" w16cex:dateUtc="2020-09-23T19:13:00Z"/>
  <w16cex:commentExtensible w16cex:durableId="2315F37C" w16cex:dateUtc="2020-09-23T19:17:00Z"/>
  <w16cex:commentExtensible w16cex:durableId="2315F3BD" w16cex:dateUtc="2020-09-23T19:18:00Z"/>
  <w16cex:commentExtensible w16cex:durableId="2315F435" w16cex:dateUtc="2020-09-23T19:20:00Z"/>
  <w16cex:commentExtensible w16cex:durableId="2315F565" w16cex:dateUtc="2020-09-23T19:25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3D79BF7" w16cid:durableId="2315F18C"/>
  <w16cid:commentId w16cid:paraId="312DEEB0" w16cid:durableId="2315F2A3"/>
  <w16cid:commentId w16cid:paraId="2FB6998F" w16cid:durableId="2315F37C"/>
  <w16cid:commentId w16cid:paraId="68361B28" w16cid:durableId="2315F3BD"/>
  <w16cid:commentId w16cid:paraId="049916DE" w16cid:durableId="2315F435"/>
  <w16cid:commentId w16cid:paraId="37A04595" w16cid:durableId="2315F5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A63" w:rsidP="001241BC" w:rsidRDefault="00271A63" w14:paraId="6A857A54" w14:textId="77777777">
      <w:r>
        <w:separator/>
      </w:r>
    </w:p>
  </w:endnote>
  <w:endnote w:type="continuationSeparator" w:id="0">
    <w:p w:rsidR="00271A63" w:rsidP="001241BC" w:rsidRDefault="00271A63" w14:paraId="73E44905" w14:textId="77777777">
      <w:r>
        <w:continuationSeparator/>
      </w:r>
    </w:p>
  </w:endnote>
  <w:endnote w:type="continuationNotice" w:id="1">
    <w:p w:rsidR="00271A63" w:rsidRDefault="00271A63" w14:paraId="792FFCA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A63" w:rsidP="001241BC" w:rsidRDefault="00271A63" w14:paraId="72FEAA7B" w14:textId="77777777">
      <w:r>
        <w:separator/>
      </w:r>
    </w:p>
  </w:footnote>
  <w:footnote w:type="continuationSeparator" w:id="0">
    <w:p w:rsidR="00271A63" w:rsidP="001241BC" w:rsidRDefault="00271A63" w14:paraId="4188FBA0" w14:textId="77777777">
      <w:r>
        <w:continuationSeparator/>
      </w:r>
    </w:p>
  </w:footnote>
  <w:footnote w:type="continuationNotice" w:id="1">
    <w:p w:rsidR="00271A63" w:rsidRDefault="00271A63" w14:paraId="4A30AA5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77004F" w:rsidR="00731643" w:rsidP="001241BC" w:rsidRDefault="00731643" w14:paraId="10651308" w14:textId="77777777">
    <w:pPr>
      <w:pStyle w:val="Cabealho"/>
      <w:jc w:val="center"/>
      <w:rPr>
        <w:lang w:val="pt-BR"/>
      </w:rPr>
    </w:pPr>
    <w:r w:rsidRPr="0077004F">
      <w:rPr>
        <w:rStyle w:val="TextodoEspaoReservado"/>
        <w:lang w:val="pt-BR"/>
      </w:rPr>
      <w:t>[ MODELO DE CERTIFICADO DE APROVAÇÃO PRÉVIA 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46F8C"/>
    <w:multiLevelType w:val="hybridMultilevel"/>
    <w:tmpl w:val="2576774C"/>
    <w:lvl w:ilvl="0" w:tplc="04160001">
      <w:start w:val="1"/>
      <w:numFmt w:val="bullet"/>
      <w:lvlText w:val=""/>
      <w:lvlJc w:val="left"/>
      <w:pPr>
        <w:ind w:left="864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584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304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024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744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464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184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904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624" w:hanging="360"/>
      </w:pPr>
      <w:rPr>
        <w:rFonts w:hint="default" w:ascii="Wingdings" w:hAnsi="Wingdings"/>
      </w:rPr>
    </w:lvl>
  </w:abstractNum>
  <w:num w:numId="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96D"/>
    <w:rsid w:val="00024862"/>
    <w:rsid w:val="000329B3"/>
    <w:rsid w:val="000759D0"/>
    <w:rsid w:val="000B239F"/>
    <w:rsid w:val="000B4AA8"/>
    <w:rsid w:val="000C5F8B"/>
    <w:rsid w:val="000F3180"/>
    <w:rsid w:val="001241BC"/>
    <w:rsid w:val="00142665"/>
    <w:rsid w:val="001531A2"/>
    <w:rsid w:val="001739A6"/>
    <w:rsid w:val="00186786"/>
    <w:rsid w:val="001A6872"/>
    <w:rsid w:val="001C3BB6"/>
    <w:rsid w:val="0020196D"/>
    <w:rsid w:val="00271A63"/>
    <w:rsid w:val="002F674C"/>
    <w:rsid w:val="00333F90"/>
    <w:rsid w:val="00364CA0"/>
    <w:rsid w:val="00391455"/>
    <w:rsid w:val="003D67AC"/>
    <w:rsid w:val="003E165E"/>
    <w:rsid w:val="003F6067"/>
    <w:rsid w:val="004615BD"/>
    <w:rsid w:val="004759D8"/>
    <w:rsid w:val="00483A90"/>
    <w:rsid w:val="004900E3"/>
    <w:rsid w:val="004B1894"/>
    <w:rsid w:val="005005BD"/>
    <w:rsid w:val="00550FAE"/>
    <w:rsid w:val="00554C03"/>
    <w:rsid w:val="00555135"/>
    <w:rsid w:val="00580C82"/>
    <w:rsid w:val="005821AE"/>
    <w:rsid w:val="00591BF6"/>
    <w:rsid w:val="005A377B"/>
    <w:rsid w:val="00615E10"/>
    <w:rsid w:val="00620894"/>
    <w:rsid w:val="00624604"/>
    <w:rsid w:val="00624F67"/>
    <w:rsid w:val="00636D0D"/>
    <w:rsid w:val="00686B38"/>
    <w:rsid w:val="006C1750"/>
    <w:rsid w:val="006E098A"/>
    <w:rsid w:val="006F0066"/>
    <w:rsid w:val="006F7D90"/>
    <w:rsid w:val="00701988"/>
    <w:rsid w:val="007061B8"/>
    <w:rsid w:val="00731643"/>
    <w:rsid w:val="00740D60"/>
    <w:rsid w:val="007415CB"/>
    <w:rsid w:val="007519C0"/>
    <w:rsid w:val="0077004F"/>
    <w:rsid w:val="00787DD9"/>
    <w:rsid w:val="007A6925"/>
    <w:rsid w:val="007D0BFA"/>
    <w:rsid w:val="007D5C34"/>
    <w:rsid w:val="007F3852"/>
    <w:rsid w:val="00810653"/>
    <w:rsid w:val="00816089"/>
    <w:rsid w:val="00850183"/>
    <w:rsid w:val="0087468B"/>
    <w:rsid w:val="00881DF2"/>
    <w:rsid w:val="008C0548"/>
    <w:rsid w:val="0092605A"/>
    <w:rsid w:val="00941B66"/>
    <w:rsid w:val="009669B5"/>
    <w:rsid w:val="00980345"/>
    <w:rsid w:val="00991BAE"/>
    <w:rsid w:val="009B9EC9"/>
    <w:rsid w:val="009D486F"/>
    <w:rsid w:val="009F75A2"/>
    <w:rsid w:val="00A0140A"/>
    <w:rsid w:val="00A066F1"/>
    <w:rsid w:val="00A23F35"/>
    <w:rsid w:val="00A42648"/>
    <w:rsid w:val="00A64E99"/>
    <w:rsid w:val="00A8768D"/>
    <w:rsid w:val="00AA305B"/>
    <w:rsid w:val="00AB0003"/>
    <w:rsid w:val="00AB5B1D"/>
    <w:rsid w:val="00AB7542"/>
    <w:rsid w:val="00AD2F74"/>
    <w:rsid w:val="00AE39E8"/>
    <w:rsid w:val="00B155DE"/>
    <w:rsid w:val="00B26838"/>
    <w:rsid w:val="00B311C2"/>
    <w:rsid w:val="00B31D15"/>
    <w:rsid w:val="00B43067"/>
    <w:rsid w:val="00B70343"/>
    <w:rsid w:val="00B92ACA"/>
    <w:rsid w:val="00BA6F22"/>
    <w:rsid w:val="00BC5087"/>
    <w:rsid w:val="00BE29CF"/>
    <w:rsid w:val="00BF6006"/>
    <w:rsid w:val="00C04BE4"/>
    <w:rsid w:val="00C10CA4"/>
    <w:rsid w:val="00C36AD0"/>
    <w:rsid w:val="00C434F8"/>
    <w:rsid w:val="00C513E6"/>
    <w:rsid w:val="00CF43D5"/>
    <w:rsid w:val="00D055E8"/>
    <w:rsid w:val="00D1286B"/>
    <w:rsid w:val="00D56A0D"/>
    <w:rsid w:val="00D8068A"/>
    <w:rsid w:val="00D87B6D"/>
    <w:rsid w:val="00DA3B64"/>
    <w:rsid w:val="00DF3258"/>
    <w:rsid w:val="00DF5EF8"/>
    <w:rsid w:val="00E237D1"/>
    <w:rsid w:val="00E303DB"/>
    <w:rsid w:val="00E317AD"/>
    <w:rsid w:val="00E334F0"/>
    <w:rsid w:val="00E545E1"/>
    <w:rsid w:val="00E83F00"/>
    <w:rsid w:val="00E84BC4"/>
    <w:rsid w:val="00EB20DD"/>
    <w:rsid w:val="00EE3CF0"/>
    <w:rsid w:val="00F0238B"/>
    <w:rsid w:val="00F441A4"/>
    <w:rsid w:val="00F651BE"/>
    <w:rsid w:val="00F73A26"/>
    <w:rsid w:val="00FD124A"/>
    <w:rsid w:val="013C778B"/>
    <w:rsid w:val="059636C8"/>
    <w:rsid w:val="07825210"/>
    <w:rsid w:val="0BDE929A"/>
    <w:rsid w:val="0EE4A943"/>
    <w:rsid w:val="0FC7A541"/>
    <w:rsid w:val="100A0DCB"/>
    <w:rsid w:val="124F37B7"/>
    <w:rsid w:val="12D66526"/>
    <w:rsid w:val="13DFBD55"/>
    <w:rsid w:val="145D99D2"/>
    <w:rsid w:val="14C2802A"/>
    <w:rsid w:val="15207AC5"/>
    <w:rsid w:val="1616E1E2"/>
    <w:rsid w:val="173CBD07"/>
    <w:rsid w:val="184C52F1"/>
    <w:rsid w:val="18DE7760"/>
    <w:rsid w:val="1D955980"/>
    <w:rsid w:val="1F80114C"/>
    <w:rsid w:val="2009140B"/>
    <w:rsid w:val="204B482D"/>
    <w:rsid w:val="214FB0DD"/>
    <w:rsid w:val="222FEE66"/>
    <w:rsid w:val="229A6B4D"/>
    <w:rsid w:val="235DF30C"/>
    <w:rsid w:val="23FBFE09"/>
    <w:rsid w:val="255FABCD"/>
    <w:rsid w:val="25BBBD94"/>
    <w:rsid w:val="2602B545"/>
    <w:rsid w:val="2608DC11"/>
    <w:rsid w:val="27D5D9B1"/>
    <w:rsid w:val="2801CC4B"/>
    <w:rsid w:val="28847BBB"/>
    <w:rsid w:val="291A9790"/>
    <w:rsid w:val="2C15C2E8"/>
    <w:rsid w:val="2F97FEE6"/>
    <w:rsid w:val="301B1D48"/>
    <w:rsid w:val="326F88BC"/>
    <w:rsid w:val="338A38C8"/>
    <w:rsid w:val="348CB9EC"/>
    <w:rsid w:val="34B12852"/>
    <w:rsid w:val="363202F2"/>
    <w:rsid w:val="368A79F6"/>
    <w:rsid w:val="407A2FAD"/>
    <w:rsid w:val="413A2631"/>
    <w:rsid w:val="424CB5D5"/>
    <w:rsid w:val="42DB20E4"/>
    <w:rsid w:val="4417FEE1"/>
    <w:rsid w:val="465E0A07"/>
    <w:rsid w:val="49DA6B0D"/>
    <w:rsid w:val="49E1431F"/>
    <w:rsid w:val="4CB38336"/>
    <w:rsid w:val="4F22B99F"/>
    <w:rsid w:val="50660687"/>
    <w:rsid w:val="5085E5DC"/>
    <w:rsid w:val="52430DD7"/>
    <w:rsid w:val="53FC874D"/>
    <w:rsid w:val="54C12461"/>
    <w:rsid w:val="556A0CC1"/>
    <w:rsid w:val="561B282E"/>
    <w:rsid w:val="58425E6B"/>
    <w:rsid w:val="5874BBC7"/>
    <w:rsid w:val="5AAE1986"/>
    <w:rsid w:val="5BCC59C3"/>
    <w:rsid w:val="5C0B3835"/>
    <w:rsid w:val="5D62EDE5"/>
    <w:rsid w:val="610457E9"/>
    <w:rsid w:val="6183A3FC"/>
    <w:rsid w:val="6320B4B1"/>
    <w:rsid w:val="64780D0C"/>
    <w:rsid w:val="69778592"/>
    <w:rsid w:val="6ADC88AC"/>
    <w:rsid w:val="6AE1BDE5"/>
    <w:rsid w:val="6B9AA10F"/>
    <w:rsid w:val="6C417D1B"/>
    <w:rsid w:val="6E65F509"/>
    <w:rsid w:val="6FD72487"/>
    <w:rsid w:val="71423903"/>
    <w:rsid w:val="72D2468F"/>
    <w:rsid w:val="73F713CA"/>
    <w:rsid w:val="74BA832C"/>
    <w:rsid w:val="7656F2A8"/>
    <w:rsid w:val="768EAC5B"/>
    <w:rsid w:val="76AE0146"/>
    <w:rsid w:val="77ACDF3C"/>
    <w:rsid w:val="79490E35"/>
    <w:rsid w:val="7A6CF07D"/>
    <w:rsid w:val="7C3493B2"/>
    <w:rsid w:val="7DBB0923"/>
    <w:rsid w:val="7EAD0BA3"/>
    <w:rsid w:val="7EC1DB12"/>
    <w:rsid w:val="7F24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9E4B"/>
  <w15:docId w15:val="{F67A425A-7C46-4F47-B083-D087D996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F75A2"/>
    <w:rPr>
      <w:color w:val="808080"/>
    </w:rPr>
  </w:style>
  <w:style w:type="table" w:styleId="Tabelacomgrade">
    <w:name w:val="Table Grid"/>
    <w:basedOn w:val="Tabelanormal"/>
    <w:uiPriority w:val="39"/>
    <w:rsid w:val="009F75A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1241BC"/>
    <w:pPr>
      <w:spacing w:after="200"/>
    </w:pPr>
    <w:rPr>
      <w:i/>
      <w:iCs/>
      <w:color w:val="44546A" w:themeColor="text2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1241BC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1241BC"/>
  </w:style>
  <w:style w:type="paragraph" w:styleId="Rodap">
    <w:name w:val="footer"/>
    <w:basedOn w:val="Normal"/>
    <w:link w:val="RodapChar"/>
    <w:uiPriority w:val="99"/>
    <w:unhideWhenUsed/>
    <w:rsid w:val="001241BC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1241BC"/>
  </w:style>
  <w:style w:type="paragraph" w:styleId="PargrafodaLista">
    <w:name w:val="List Paragraph"/>
    <w:basedOn w:val="Normal"/>
    <w:uiPriority w:val="34"/>
    <w:qFormat/>
    <w:rsid w:val="00483A90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D2F74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31643"/>
    <w:rPr>
      <w:rFonts w:ascii="Segoe UI" w:hAnsi="Segoe UI" w:cs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/>
    <w:rsid w:val="00731643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B2683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26838"/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/>
    <w:rsid w:val="00B26838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26838"/>
    <w:rPr>
      <w:b/>
      <w:bCs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/>
    <w:rsid w:val="00B268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1/relationships/people" Target="peop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microsoft.com/office/2018/08/relationships/commentsExtensible" Target="commentsExtensible.xml" Id="rId17" /><Relationship Type="http://schemas.openxmlformats.org/officeDocument/2006/relationships/customXml" Target="../customXml/item2.xml" Id="rId2" /><Relationship Type="http://schemas.microsoft.com/office/2016/09/relationships/commentsIds" Target="commentsIds.xml" Id="rId16" /><Relationship Type="http://schemas.openxmlformats.org/wordprocessingml/2006/fontTable" Target="fontTable0.xml" Id="d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74A332412AC485BA1FC54AA668615C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23D5321-511E-48F0-8C3F-E039DF2D9EB7}"/>
      </w:docPartPr>
      <w:docPartBody>
        <w:p w:rsidR="008C684D" w:rsidRDefault="00E237D1" w:rsidP="00E237D1">
          <w:pPr>
            <w:pStyle w:val="074A332412AC485BA1FC54AA668615C73"/>
          </w:pPr>
          <w:r w:rsidRPr="00364CA0">
            <w:rPr>
              <w:rStyle w:val="TextodoEspaoReservado"/>
              <w:rFonts w:ascii="Arial" w:hAnsi="Arial" w:cs="Arial"/>
            </w:rPr>
            <w:t>nome</w:t>
          </w:r>
          <w:r w:rsidRPr="00364CA0">
            <w:rPr>
              <w:rFonts w:ascii="Arial" w:hAnsi="Arial" w:cs="Arial"/>
              <w:color w:val="000000"/>
              <w:spacing w:val="5"/>
              <w:sz w:val="24"/>
              <w:szCs w:val="24"/>
              <w:lang w:val="pt-PT"/>
            </w:rPr>
            <w:t xml:space="preserve"> </w:t>
          </w:r>
          <w:r w:rsidRPr="00364CA0">
            <w:rPr>
              <w:rStyle w:val="TextodoEspaoReservado"/>
              <w:rFonts w:ascii="Arial" w:hAnsi="Arial" w:cs="Arial"/>
            </w:rPr>
            <w:t>rodovia</w:t>
          </w:r>
        </w:p>
      </w:docPartBody>
    </w:docPart>
    <w:docPart>
      <w:docPartPr>
        <w:name w:val="C4F5B0BAD1E6432B983AD23C991632C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E755BCC-C762-4CD8-AEEC-9F12F9871607}"/>
      </w:docPartPr>
      <w:docPartBody>
        <w:p w:rsidR="008C684D" w:rsidRDefault="00E237D1" w:rsidP="00E237D1">
          <w:pPr>
            <w:pStyle w:val="C4F5B0BAD1E6432B983AD23C991632C13"/>
          </w:pPr>
          <w:r w:rsidRPr="00364CA0">
            <w:rPr>
              <w:rStyle w:val="TextodoEspaoReservado"/>
              <w:rFonts w:ascii="Arial" w:hAnsi="Arial" w:cs="Arial"/>
            </w:rPr>
            <w:t>cód</w:t>
          </w:r>
        </w:p>
      </w:docPartBody>
    </w:docPart>
    <w:docPart>
      <w:docPartPr>
        <w:name w:val="385EFAB6C12D4828ADCA8FDB11E0229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17E4145-BC96-48BA-8EB9-0F529E6128C9}"/>
      </w:docPartPr>
      <w:docPartBody>
        <w:p w:rsidR="008C684D" w:rsidRDefault="00E237D1" w:rsidP="00E237D1">
          <w:pPr>
            <w:pStyle w:val="385EFAB6C12D4828ADCA8FDB11E022903"/>
          </w:pPr>
          <w:r w:rsidRPr="00364CA0">
            <w:rPr>
              <w:rStyle w:val="TextodoEspaoReservado"/>
              <w:rFonts w:ascii="Arial" w:hAnsi="Arial" w:cs="Arial"/>
            </w:rPr>
            <w:t xml:space="preserve">descrição em acordo com o item 2.7 </w:t>
          </w:r>
        </w:p>
      </w:docPartBody>
    </w:docPart>
    <w:docPart>
      <w:docPartPr>
        <w:name w:val="3BCB06EDC5BA4439937BBDB27493A41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30ACD21-6927-4158-8E0A-C21FD9E7BDE1}"/>
      </w:docPartPr>
      <w:docPartBody>
        <w:p w:rsidR="008C684D" w:rsidRDefault="00E237D1" w:rsidP="00E237D1">
          <w:pPr>
            <w:pStyle w:val="3BCB06EDC5BA4439937BBDB27493A4193"/>
          </w:pPr>
          <w:r>
            <w:rPr>
              <w:rStyle w:val="TextodoEspaoReservado"/>
            </w:rPr>
            <w:t>Ass.</w:t>
          </w: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engenheiro responsável da concessionária</w:t>
          </w:r>
        </w:p>
      </w:docPartBody>
    </w:docPart>
    <w:docPart>
      <w:docPartPr>
        <w:name w:val="1C8F33D9941746C88059163E04B674F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BEED7F8-7AC4-4DD5-B495-ECB90CA956A2}"/>
      </w:docPartPr>
      <w:docPartBody>
        <w:p w:rsidR="008C684D" w:rsidRDefault="00E237D1" w:rsidP="00E237D1">
          <w:pPr>
            <w:pStyle w:val="1C8F33D9941746C88059163E04B674F8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engenheiro responsável da concessionária </w:t>
          </w:r>
        </w:p>
      </w:docPartBody>
    </w:docPart>
    <w:docPart>
      <w:docPartPr>
        <w:name w:val="43A36CEEBC34464B8FB833C34AA3BF4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D20EE3-491A-48A2-B46D-692388491EB0}"/>
      </w:docPartPr>
      <w:docPartBody>
        <w:p w:rsidR="008C684D" w:rsidRDefault="00E237D1" w:rsidP="00E237D1">
          <w:pPr>
            <w:pStyle w:val="43A36CEEBC34464B8FB833C34AA3BF432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  <w:docPart>
      <w:docPartPr>
        <w:name w:val="874FC034CD224384870239B4F461DF7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2B04B87-CE44-4721-88DB-D78AEC56D8A4}"/>
      </w:docPartPr>
      <w:docPartBody>
        <w:p w:rsidR="00027298" w:rsidRDefault="00E237D1" w:rsidP="00E237D1">
          <w:pPr>
            <w:pStyle w:val="874FC034CD224384870239B4F461DF761"/>
          </w:pPr>
          <w:r w:rsidRPr="00554C03">
            <w:rPr>
              <w:rStyle w:val="TextodoEspaoReservado"/>
            </w:rPr>
            <w:t>favoravelmente ou desfavoravelmente</w:t>
          </w:r>
        </w:p>
      </w:docPartBody>
    </w:docPart>
    <w:docPart>
      <w:docPartPr>
        <w:name w:val="839DB1631C7645E6B4425E3D6C6B444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885B817-2856-4578-80A2-C6E44B978BFC}"/>
      </w:docPartPr>
      <w:docPartBody>
        <w:p w:rsidR="00027298" w:rsidRDefault="00E237D1" w:rsidP="00E237D1">
          <w:pPr>
            <w:pStyle w:val="839DB1631C7645E6B4425E3D6C6B444A1"/>
          </w:pPr>
          <w:r w:rsidRPr="00EE3CF0">
            <w:rPr>
              <w:rStyle w:val="TextodoEspaoReservado"/>
            </w:rPr>
            <w:t>foram</w:t>
          </w:r>
          <w:r>
            <w:rPr>
              <w:rStyle w:val="TextodoEspaoReservado"/>
            </w:rPr>
            <w:t xml:space="preserve"> (ou não)</w:t>
          </w:r>
        </w:p>
      </w:docPartBody>
    </w:docPart>
    <w:docPart>
      <w:docPartPr>
        <w:name w:val="BE45687997ED445F8134C27EF27C07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3CB3E5A-EB67-4A0B-B6B9-3DCC4939B307}"/>
      </w:docPartPr>
      <w:docPartBody>
        <w:p w:rsidR="00027298" w:rsidRDefault="00E237D1" w:rsidP="00E237D1">
          <w:pPr>
            <w:pStyle w:val="BE45687997ED445F8134C27EF27C07391"/>
          </w:pPr>
          <w:r w:rsidRPr="007F3852">
            <w:rPr>
              <w:rStyle w:val="TextodoEspaoReservado"/>
            </w:rPr>
            <w:t>atende</w:t>
          </w:r>
          <w:r>
            <w:rPr>
              <w:rStyle w:val="TextodoEspaoReservado"/>
            </w:rPr>
            <w:t>m</w:t>
          </w:r>
          <w:r w:rsidRPr="007F3852">
            <w:rPr>
              <w:rStyle w:val="TextodoEspaoReservado"/>
            </w:rPr>
            <w:t xml:space="preserve"> (ou não)</w:t>
          </w:r>
        </w:p>
      </w:docPartBody>
    </w:docPart>
    <w:docPart>
      <w:docPartPr>
        <w:name w:val="2EF85358C14A4843855D9801FDBB6A6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B580410-A935-44D3-BC0C-831E4A628B8D}"/>
      </w:docPartPr>
      <w:docPartBody>
        <w:p w:rsidR="00027298" w:rsidRDefault="00E237D1" w:rsidP="00E237D1">
          <w:pPr>
            <w:pStyle w:val="2EF85358C14A4843855D9801FDBB6A651"/>
          </w:pPr>
          <w:r w:rsidRPr="00EE3CF0">
            <w:rPr>
              <w:rStyle w:val="TextodoEspaoReservado"/>
            </w:rPr>
            <w:t xml:space="preserve"> norma vigente</w:t>
          </w:r>
          <w:r w:rsidRPr="006B7581">
            <w:rPr>
              <w:rStyle w:val="TextodoEspaoReservado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43"/>
    <w:rsid w:val="00027298"/>
    <w:rsid w:val="0017447C"/>
    <w:rsid w:val="00271443"/>
    <w:rsid w:val="0035174B"/>
    <w:rsid w:val="006B4E93"/>
    <w:rsid w:val="00815EBF"/>
    <w:rsid w:val="0088303F"/>
    <w:rsid w:val="008C57A6"/>
    <w:rsid w:val="008C684D"/>
    <w:rsid w:val="00AE16C7"/>
    <w:rsid w:val="00B80D80"/>
    <w:rsid w:val="00B9504D"/>
    <w:rsid w:val="00CC71C3"/>
    <w:rsid w:val="00D223DC"/>
    <w:rsid w:val="00DD5400"/>
    <w:rsid w:val="00E00B92"/>
    <w:rsid w:val="00E237D1"/>
    <w:rsid w:val="00FC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237D1"/>
    <w:rPr>
      <w:color w:val="808080"/>
    </w:rPr>
  </w:style>
  <w:style w:type="paragraph" w:customStyle="1" w:styleId="16FA76F8DBB449339AE9DDD84B489241">
    <w:name w:val="16FA76F8DBB449339AE9DDD84B489241"/>
    <w:rsid w:val="00271443"/>
  </w:style>
  <w:style w:type="paragraph" w:customStyle="1" w:styleId="16FA76F8DBB449339AE9DDD84B4892411">
    <w:name w:val="16FA76F8DBB449339AE9DDD84B489241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3340E4F1FE54FE8AC35BC60BFF092C9">
    <w:name w:val="13340E4F1FE54FE8AC35BC60BFF092C9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76491D6BA104B7984EDD3E3F4E81E16">
    <w:name w:val="976491D6BA104B7984EDD3E3F4E81E16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77B4EAE9A347DAA4722290CA6426D7">
    <w:name w:val="9577B4EAE9A347DAA4722290CA6426D7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4A332412AC485BA1FC54AA668615C7">
    <w:name w:val="074A332412AC485BA1FC54AA668615C7"/>
    <w:rsid w:val="00271443"/>
  </w:style>
  <w:style w:type="paragraph" w:customStyle="1" w:styleId="C4F5B0BAD1E6432B983AD23C991632C1">
    <w:name w:val="C4F5B0BAD1E6432B983AD23C991632C1"/>
    <w:rsid w:val="00271443"/>
  </w:style>
  <w:style w:type="paragraph" w:customStyle="1" w:styleId="385EFAB6C12D4828ADCA8FDB11E02290">
    <w:name w:val="385EFAB6C12D4828ADCA8FDB11E02290"/>
    <w:rsid w:val="00271443"/>
  </w:style>
  <w:style w:type="paragraph" w:customStyle="1" w:styleId="55861CEA8CD844D0ACA882C886A36505">
    <w:name w:val="55861CEA8CD844D0ACA882C886A36505"/>
    <w:rsid w:val="00271443"/>
  </w:style>
  <w:style w:type="paragraph" w:customStyle="1" w:styleId="3BCB06EDC5BA4439937BBDB27493A419">
    <w:name w:val="3BCB06EDC5BA4439937BBDB27493A419"/>
    <w:rsid w:val="00271443"/>
  </w:style>
  <w:style w:type="paragraph" w:customStyle="1" w:styleId="1C8F33D9941746C88059163E04B674F8">
    <w:name w:val="1C8F33D9941746C88059163E04B674F8"/>
    <w:rsid w:val="00271443"/>
  </w:style>
  <w:style w:type="paragraph" w:customStyle="1" w:styleId="074A332412AC485BA1FC54AA668615C71">
    <w:name w:val="074A332412AC485BA1FC54AA668615C7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1">
    <w:name w:val="C4F5B0BAD1E6432B983AD23C991632C1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1">
    <w:name w:val="385EFAB6C12D4828ADCA8FDB11E02290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1">
    <w:name w:val="3BCB06EDC5BA4439937BBDB27493A419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1">
    <w:name w:val="1C8F33D9941746C88059163E04B674F8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">
    <w:name w:val="43A36CEEBC34464B8FB833C34AA3BF43"/>
    <w:rsid w:val="00271443"/>
  </w:style>
  <w:style w:type="paragraph" w:customStyle="1" w:styleId="62275CC1EA7A4747BED0F9DF5D119EF5">
    <w:name w:val="62275CC1EA7A4747BED0F9DF5D119EF5"/>
    <w:rsid w:val="00271443"/>
  </w:style>
  <w:style w:type="paragraph" w:customStyle="1" w:styleId="30BE1069FB3B42D1AA1EA25B2ACA3D9B">
    <w:name w:val="30BE1069FB3B42D1AA1EA25B2ACA3D9B"/>
    <w:rsid w:val="00271443"/>
  </w:style>
  <w:style w:type="paragraph" w:customStyle="1" w:styleId="1F02DE9B2A934D4DA1FD998686211F1E">
    <w:name w:val="1F02DE9B2A934D4DA1FD998686211F1E"/>
    <w:rsid w:val="00271443"/>
  </w:style>
  <w:style w:type="paragraph" w:customStyle="1" w:styleId="074A332412AC485BA1FC54AA668615C72">
    <w:name w:val="074A332412AC485BA1FC54AA668615C7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2">
    <w:name w:val="C4F5B0BAD1E6432B983AD23C991632C1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2">
    <w:name w:val="385EFAB6C12D4828ADCA8FDB11E02290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4FC034CD224384870239B4F461DF76">
    <w:name w:val="874FC034CD224384870239B4F461DF76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9DB1631C7645E6B4425E3D6C6B444A">
    <w:name w:val="839DB1631C7645E6B4425E3D6C6B444A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45687997ED445F8134C27EF27C0739">
    <w:name w:val="BE45687997ED445F8134C27EF27C0739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F85358C14A4843855D9801FDBB6A65">
    <w:name w:val="2EF85358C14A4843855D9801FDBB6A65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1">
    <w:name w:val="43A36CEEBC34464B8FB833C34AA3BF431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2">
    <w:name w:val="3BCB06EDC5BA4439937BBDB27493A419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2">
    <w:name w:val="1C8F33D9941746C88059163E04B674F8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4A332412AC485BA1FC54AA668615C73">
    <w:name w:val="074A332412AC485BA1FC54AA668615C7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3">
    <w:name w:val="C4F5B0BAD1E6432B983AD23C991632C1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3">
    <w:name w:val="385EFAB6C12D4828ADCA8FDB11E02290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4FC034CD224384870239B4F461DF761">
    <w:name w:val="874FC034CD224384870239B4F461DF76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9DB1631C7645E6B4425E3D6C6B444A1">
    <w:name w:val="839DB1631C7645E6B4425E3D6C6B444A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45687997ED445F8134C27EF27C07391">
    <w:name w:val="BE45687997ED445F8134C27EF27C0739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F85358C14A4843855D9801FDBB6A651">
    <w:name w:val="2EF85358C14A4843855D9801FDBB6A65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2">
    <w:name w:val="43A36CEEBC34464B8FB833C34AA3BF432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3">
    <w:name w:val="3BCB06EDC5BA4439937BBDB27493A419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3">
    <w:name w:val="1C8F33D9941746C88059163E04B674F83"/>
    <w:rsid w:val="00E237D1"/>
    <w:pPr>
      <w:spacing w:after="0" w:line="240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8" ma:contentTypeDescription="Create a new document." ma:contentTypeScope="" ma:versionID="733238e07f4000a79fbdd5120c63e131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555ba6007305d7fff5d67fbea7a1d679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9399771-ac7a-49d8-98a9-1c812e638248">
      <UserInfo>
        <DisplayName>Cindy Yuri Ueki Peres</DisplayName>
        <AccountId>20</AccountId>
        <AccountType/>
      </UserInfo>
      <UserInfo>
        <DisplayName>artesp-dop-goe-fxd Members</DisplayName>
        <AccountId>80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70E44-9A89-4851-8651-3D0ACB51E6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9C06FF-42EE-46E9-AE3C-36A1A53AAC0D}"/>
</file>

<file path=customXml/itemProps3.xml><?xml version="1.0" encoding="utf-8"?>
<ds:datastoreItem xmlns:ds="http://schemas.openxmlformats.org/officeDocument/2006/customXml" ds:itemID="{A9C8EC62-8D5B-45D1-A7B1-C35505DD44E6}">
  <ds:schemaRefs>
    <ds:schemaRef ds:uri="http://schemas.microsoft.com/office/2006/metadata/properties"/>
    <ds:schemaRef ds:uri="http://schemas.microsoft.com/office/infopath/2007/PartnerControls"/>
    <ds:schemaRef ds:uri="a9399771-ac7a-49d8-98a9-1c812e638248"/>
  </ds:schemaRefs>
</ds:datastoreItem>
</file>

<file path=customXml/itemProps4.xml><?xml version="1.0" encoding="utf-8"?>
<ds:datastoreItem xmlns:ds="http://schemas.openxmlformats.org/officeDocument/2006/customXml" ds:itemID="{F6A5ED7B-7985-4CF9-94AC-5823E30F5D6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Henrique Simao Doretto</dc:creator>
  <cp:keywords/>
  <cp:lastModifiedBy>Dionata Silva Almeida</cp:lastModifiedBy>
  <cp:revision>5</cp:revision>
  <cp:lastPrinted>2020-09-23T14:43:00Z</cp:lastPrinted>
  <dcterms:created xsi:type="dcterms:W3CDTF">2020-09-23T19:29:00Z</dcterms:created>
  <dcterms:modified xsi:type="dcterms:W3CDTF">2020-10-02T19:53:24Z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